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287" w14:textId="77777777" w:rsidR="008A251B" w:rsidRDefault="008A251B" w:rsidP="00773F5F">
      <w:pPr>
        <w:jc w:val="center"/>
        <w:rPr>
          <w:b/>
          <w:bCs/>
          <w:sz w:val="48"/>
          <w:szCs w:val="48"/>
          <w:u w:val="single"/>
        </w:rPr>
      </w:pPr>
    </w:p>
    <w:p w14:paraId="56C3A330" w14:textId="77777777" w:rsidR="008A251B" w:rsidRDefault="008A251B" w:rsidP="00773F5F">
      <w:pPr>
        <w:jc w:val="center"/>
        <w:rPr>
          <w:b/>
          <w:bCs/>
          <w:sz w:val="48"/>
          <w:szCs w:val="48"/>
          <w:u w:val="single"/>
        </w:rPr>
      </w:pPr>
    </w:p>
    <w:p w14:paraId="55AC3924" w14:textId="7965F061" w:rsidR="00773F5F" w:rsidRPr="00773F5F" w:rsidRDefault="00773F5F" w:rsidP="00773F5F">
      <w:pPr>
        <w:jc w:val="center"/>
        <w:rPr>
          <w:b/>
          <w:bCs/>
          <w:sz w:val="48"/>
          <w:szCs w:val="48"/>
          <w:u w:val="single"/>
        </w:rPr>
      </w:pPr>
      <w:r w:rsidRPr="00773F5F">
        <w:rPr>
          <w:b/>
          <w:bCs/>
          <w:sz w:val="48"/>
          <w:szCs w:val="48"/>
          <w:u w:val="single"/>
        </w:rPr>
        <w:t>BANDO TELÉFONICA MOVISTAR</w:t>
      </w:r>
    </w:p>
    <w:p w14:paraId="15F39FD3" w14:textId="77777777" w:rsidR="00773F5F" w:rsidRDefault="00773F5F" w:rsidP="00514E01"/>
    <w:p w14:paraId="0AFC31FB" w14:textId="3A5D98C0" w:rsidR="009E07B6" w:rsidRDefault="00D75D02" w:rsidP="00060A59">
      <w:pPr>
        <w:jc w:val="both"/>
      </w:pPr>
      <w:r w:rsidRPr="00AF3888">
        <w:rPr>
          <w:b/>
          <w:bCs/>
        </w:rPr>
        <w:t>SE COMUNICA</w:t>
      </w:r>
      <w:r>
        <w:t xml:space="preserve"> a todos los </w:t>
      </w:r>
      <w:r w:rsidR="001328BF">
        <w:t xml:space="preserve">vecinos que próximamente </w:t>
      </w:r>
      <w:r w:rsidR="00AF3888">
        <w:t>se</w:t>
      </w:r>
      <w:r w:rsidR="001328BF">
        <w:t xml:space="preserve"> va a proceder </w:t>
      </w:r>
      <w:r w:rsidR="001328BF" w:rsidRPr="00AF3888">
        <w:rPr>
          <w:b/>
          <w:bCs/>
        </w:rPr>
        <w:t>a</w:t>
      </w:r>
      <w:r w:rsidR="00AF3888" w:rsidRPr="00AF3888">
        <w:rPr>
          <w:b/>
          <w:bCs/>
        </w:rPr>
        <w:t xml:space="preserve"> la instalación de la FIBRA ÓPTICA</w:t>
      </w:r>
      <w:r w:rsidR="009E07B6">
        <w:t>.</w:t>
      </w:r>
    </w:p>
    <w:p w14:paraId="7A31DD4D" w14:textId="54883011" w:rsidR="009E07B6" w:rsidRDefault="009E07B6" w:rsidP="00060A59">
      <w:pPr>
        <w:jc w:val="both"/>
      </w:pPr>
      <w:r>
        <w:t xml:space="preserve">Para ello se necesita la </w:t>
      </w:r>
      <w:r w:rsidR="0081239F" w:rsidRPr="0081239F">
        <w:rPr>
          <w:b/>
          <w:bCs/>
        </w:rPr>
        <w:t>autorización</w:t>
      </w:r>
      <w:r w:rsidRPr="0081239F">
        <w:rPr>
          <w:b/>
          <w:bCs/>
        </w:rPr>
        <w:t xml:space="preserve"> firmada</w:t>
      </w:r>
      <w:r>
        <w:t xml:space="preserve"> de los vecinos </w:t>
      </w:r>
      <w:r w:rsidR="0081239F">
        <w:t>por cuyas fachadas vayan a ir los cables.</w:t>
      </w:r>
    </w:p>
    <w:p w14:paraId="2114CF86" w14:textId="5FBF8FDC" w:rsidR="00D75D02" w:rsidRPr="00060A59" w:rsidRDefault="0081239F" w:rsidP="00060A59">
      <w:pPr>
        <w:jc w:val="both"/>
        <w:rPr>
          <w:b/>
          <w:bCs/>
        </w:rPr>
      </w:pPr>
      <w:r w:rsidRPr="00060A59">
        <w:rPr>
          <w:b/>
          <w:bCs/>
        </w:rPr>
        <w:t xml:space="preserve">Dicha </w:t>
      </w:r>
      <w:r w:rsidR="00276252" w:rsidRPr="00060A59">
        <w:rPr>
          <w:b/>
          <w:bCs/>
        </w:rPr>
        <w:t>autorización</w:t>
      </w:r>
      <w:r w:rsidR="00E753E4" w:rsidRPr="00060A59">
        <w:rPr>
          <w:b/>
          <w:bCs/>
        </w:rPr>
        <w:t xml:space="preserve"> se </w:t>
      </w:r>
      <w:r w:rsidR="00276252" w:rsidRPr="00060A59">
        <w:rPr>
          <w:b/>
          <w:bCs/>
        </w:rPr>
        <w:t>está</w:t>
      </w:r>
      <w:r w:rsidR="00E753E4" w:rsidRPr="00060A59">
        <w:rPr>
          <w:b/>
          <w:bCs/>
        </w:rPr>
        <w:t xml:space="preserve"> solicita</w:t>
      </w:r>
      <w:r w:rsidR="001E13C0">
        <w:rPr>
          <w:b/>
          <w:bCs/>
        </w:rPr>
        <w:t>n</w:t>
      </w:r>
      <w:r w:rsidR="00E753E4" w:rsidRPr="00060A59">
        <w:rPr>
          <w:b/>
          <w:bCs/>
        </w:rPr>
        <w:t xml:space="preserve">do desde el día </w:t>
      </w:r>
      <w:r w:rsidR="00276252" w:rsidRPr="00060A59">
        <w:rPr>
          <w:b/>
          <w:bCs/>
        </w:rPr>
        <w:t>13/0</w:t>
      </w:r>
      <w:r w:rsidR="00337C0E">
        <w:rPr>
          <w:b/>
          <w:bCs/>
        </w:rPr>
        <w:t>2</w:t>
      </w:r>
      <w:r w:rsidR="00276252" w:rsidRPr="00060A59">
        <w:rPr>
          <w:b/>
          <w:bCs/>
        </w:rPr>
        <w:t>/202</w:t>
      </w:r>
      <w:r w:rsidR="00337C0E">
        <w:rPr>
          <w:b/>
          <w:bCs/>
        </w:rPr>
        <w:t>4</w:t>
      </w:r>
      <w:r w:rsidR="00276252" w:rsidRPr="00060A59">
        <w:rPr>
          <w:b/>
          <w:bCs/>
        </w:rPr>
        <w:t xml:space="preserve"> por un comercial de Movistar.</w:t>
      </w:r>
    </w:p>
    <w:p w14:paraId="4A643131" w14:textId="67B84294" w:rsidR="00276252" w:rsidRPr="00446545" w:rsidRDefault="00B06D46" w:rsidP="00060A59">
      <w:pPr>
        <w:jc w:val="both"/>
        <w:rPr>
          <w:b/>
          <w:bCs/>
        </w:rPr>
      </w:pPr>
      <w:r w:rsidRPr="00B06D46">
        <w:rPr>
          <w:b/>
          <w:bCs/>
        </w:rPr>
        <w:t>SE SOLICITA</w:t>
      </w:r>
      <w:r w:rsidR="00446545">
        <w:rPr>
          <w:b/>
          <w:bCs/>
        </w:rPr>
        <w:t>, la colaboración de todos los vecinos para conceder permiso para instalar</w:t>
      </w:r>
      <w:r w:rsidR="00F51C75">
        <w:rPr>
          <w:b/>
          <w:bCs/>
        </w:rPr>
        <w:t xml:space="preserve"> los cables necesarios por las fachadas de nuestras casas, ya que esta instalación</w:t>
      </w:r>
      <w:r w:rsidR="007B1B57">
        <w:rPr>
          <w:b/>
          <w:bCs/>
        </w:rPr>
        <w:t xml:space="preserve"> mejorará </w:t>
      </w:r>
      <w:r w:rsidR="00164832">
        <w:rPr>
          <w:b/>
          <w:bCs/>
        </w:rPr>
        <w:t>nuestras</w:t>
      </w:r>
      <w:r w:rsidR="007B1B57">
        <w:rPr>
          <w:b/>
          <w:bCs/>
        </w:rPr>
        <w:t xml:space="preserve"> conexiones, aumentando su</w:t>
      </w:r>
      <w:r w:rsidR="00164832">
        <w:rPr>
          <w:b/>
          <w:bCs/>
        </w:rPr>
        <w:t xml:space="preserve"> rapidez y calidad.</w:t>
      </w:r>
    </w:p>
    <w:p w14:paraId="1DAC3E7C" w14:textId="77777777" w:rsidR="00D75D02" w:rsidRDefault="00D75D02" w:rsidP="00514E01"/>
    <w:p w14:paraId="16EC3B7F" w14:textId="52FEDDB6" w:rsidR="00337C0E" w:rsidRDefault="00337C0E" w:rsidP="008A251B">
      <w:pPr>
        <w:jc w:val="center"/>
      </w:pPr>
    </w:p>
    <w:sectPr w:rsidR="00337C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58BD" w14:textId="77777777" w:rsidR="002E27F1" w:rsidRDefault="002E27F1" w:rsidP="00E43E3E">
      <w:pPr>
        <w:spacing w:after="0" w:line="240" w:lineRule="auto"/>
      </w:pPr>
      <w:r>
        <w:separator/>
      </w:r>
    </w:p>
  </w:endnote>
  <w:endnote w:type="continuationSeparator" w:id="0">
    <w:p w14:paraId="32713FCC" w14:textId="77777777" w:rsidR="002E27F1" w:rsidRDefault="002E27F1" w:rsidP="00E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E87A" w14:textId="77777777" w:rsidR="002E27F1" w:rsidRDefault="002E27F1" w:rsidP="00E43E3E">
      <w:pPr>
        <w:spacing w:after="0" w:line="240" w:lineRule="auto"/>
      </w:pPr>
      <w:r>
        <w:separator/>
      </w:r>
    </w:p>
  </w:footnote>
  <w:footnote w:type="continuationSeparator" w:id="0">
    <w:p w14:paraId="23F58A1A" w14:textId="77777777" w:rsidR="002E27F1" w:rsidRDefault="002E27F1" w:rsidP="00E4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CFB9" w14:textId="402075BD" w:rsidR="00E43E3E" w:rsidRDefault="00BE1908">
    <w:pPr>
      <w:pStyle w:val="Encabezado"/>
    </w:pPr>
    <w:r>
      <w:rPr>
        <w:noProof/>
      </w:rPr>
      <w:drawing>
        <wp:inline distT="0" distB="0" distL="0" distR="0" wp14:anchorId="3851BC90" wp14:editId="6954D5C5">
          <wp:extent cx="1553412" cy="373075"/>
          <wp:effectExtent l="0" t="0" r="0" b="8255"/>
          <wp:docPr id="166031182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31182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43" cy="38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</w:p>
  <w:p w14:paraId="65CB463F" w14:textId="74D98F51" w:rsidR="00E43E3E" w:rsidRDefault="00BE1908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01"/>
    <w:rsid w:val="00026EB0"/>
    <w:rsid w:val="000331C1"/>
    <w:rsid w:val="00060A59"/>
    <w:rsid w:val="00085C58"/>
    <w:rsid w:val="000A72E2"/>
    <w:rsid w:val="000B52DD"/>
    <w:rsid w:val="001328BF"/>
    <w:rsid w:val="00164832"/>
    <w:rsid w:val="001E13C0"/>
    <w:rsid w:val="0020110D"/>
    <w:rsid w:val="00276252"/>
    <w:rsid w:val="002E27F1"/>
    <w:rsid w:val="00337C0E"/>
    <w:rsid w:val="00380EC3"/>
    <w:rsid w:val="003C6DCC"/>
    <w:rsid w:val="00440ACB"/>
    <w:rsid w:val="00446545"/>
    <w:rsid w:val="00464830"/>
    <w:rsid w:val="00514E01"/>
    <w:rsid w:val="0057466C"/>
    <w:rsid w:val="00587931"/>
    <w:rsid w:val="005C62A6"/>
    <w:rsid w:val="00607554"/>
    <w:rsid w:val="00681F7E"/>
    <w:rsid w:val="00710A56"/>
    <w:rsid w:val="00773F5F"/>
    <w:rsid w:val="007B1B57"/>
    <w:rsid w:val="007D575F"/>
    <w:rsid w:val="0081239F"/>
    <w:rsid w:val="008367B0"/>
    <w:rsid w:val="008A251B"/>
    <w:rsid w:val="00952ABE"/>
    <w:rsid w:val="00953C03"/>
    <w:rsid w:val="00990F4D"/>
    <w:rsid w:val="009E07B6"/>
    <w:rsid w:val="00AC6C77"/>
    <w:rsid w:val="00AF3888"/>
    <w:rsid w:val="00B06D46"/>
    <w:rsid w:val="00B075A3"/>
    <w:rsid w:val="00B46EEC"/>
    <w:rsid w:val="00BE1908"/>
    <w:rsid w:val="00CC3CAF"/>
    <w:rsid w:val="00D75D02"/>
    <w:rsid w:val="00DC0BD8"/>
    <w:rsid w:val="00E43E3E"/>
    <w:rsid w:val="00E753E4"/>
    <w:rsid w:val="00EF23D5"/>
    <w:rsid w:val="00F24FF6"/>
    <w:rsid w:val="00F30B58"/>
    <w:rsid w:val="00F51C75"/>
    <w:rsid w:val="00FA1FC3"/>
    <w:rsid w:val="00FC330E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2287"/>
  <w15:chartTrackingRefBased/>
  <w15:docId w15:val="{0419A9EF-3D49-4473-AB72-2D65B15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3E"/>
  </w:style>
  <w:style w:type="paragraph" w:styleId="Piedepgina">
    <w:name w:val="footer"/>
    <w:basedOn w:val="Normal"/>
    <w:link w:val="PiedepginaCar"/>
    <w:uiPriority w:val="99"/>
    <w:unhideWhenUsed/>
    <w:rsid w:val="00E4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García Moreno</dc:creator>
  <cp:keywords/>
  <dc:description/>
  <cp:lastModifiedBy>Isabel Martínez Arnedo</cp:lastModifiedBy>
  <cp:revision>2</cp:revision>
  <dcterms:created xsi:type="dcterms:W3CDTF">2024-02-14T19:21:00Z</dcterms:created>
  <dcterms:modified xsi:type="dcterms:W3CDTF">2024-02-14T19:21:00Z</dcterms:modified>
</cp:coreProperties>
</file>