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902028" w14:textId="77777777" w:rsidR="00E90A83" w:rsidRDefault="00FC25D6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902029" wp14:editId="5690202A">
                <wp:simplePos x="0" y="0"/>
                <wp:positionH relativeFrom="column">
                  <wp:posOffset>5221605</wp:posOffset>
                </wp:positionH>
                <wp:positionV relativeFrom="paragraph">
                  <wp:posOffset>3778250</wp:posOffset>
                </wp:positionV>
                <wp:extent cx="4067175" cy="1180465"/>
                <wp:effectExtent l="19050" t="19685" r="19050" b="190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02039" w14:textId="77777777" w:rsidR="007A4240" w:rsidRDefault="00FC25D6" w:rsidP="009C00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INSCRIPCIONES </w:t>
                            </w:r>
                            <w:r w:rsidR="009C00F7">
                              <w:rPr>
                                <w:rFonts w:ascii="Arial Black" w:hAnsi="Arial Black"/>
                              </w:rPr>
                              <w:t>EN EL AYUNTAMIENTO</w:t>
                            </w:r>
                          </w:p>
                          <w:p w14:paraId="5690203A" w14:textId="3C31215A" w:rsidR="00836D52" w:rsidRPr="00836D52" w:rsidRDefault="00BB7550" w:rsidP="00836D5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LUNES DIA 18</w:t>
                            </w:r>
                            <w:r w:rsidR="00DD7EDA">
                              <w:rPr>
                                <w:rFonts w:ascii="Arial Black" w:hAnsi="Arial Black"/>
                              </w:rPr>
                              <w:t xml:space="preserve"> DE AGOSTO</w:t>
                            </w:r>
                          </w:p>
                          <w:p w14:paraId="5690203B" w14:textId="77777777" w:rsidR="007A7E8C" w:rsidRPr="00A93EE2" w:rsidRDefault="007A4240" w:rsidP="00A93E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A93EE2">
                              <w:rPr>
                                <w:rFonts w:ascii="Arial Black" w:hAnsi="Arial Black"/>
                              </w:rPr>
                              <w:t>H</w:t>
                            </w:r>
                            <w:r w:rsidR="005F4B28" w:rsidRPr="00A93EE2">
                              <w:rPr>
                                <w:rFonts w:ascii="Arial Black" w:hAnsi="Arial Black"/>
                              </w:rPr>
                              <w:t>ORA</w:t>
                            </w:r>
                            <w:r w:rsidR="00FC25D6">
                              <w:rPr>
                                <w:rFonts w:ascii="Arial Black" w:hAnsi="Arial Black"/>
                              </w:rPr>
                              <w:t>RIO:22:00h</w:t>
                            </w:r>
                          </w:p>
                          <w:p w14:paraId="5690203C" w14:textId="43D943B9" w:rsidR="00B77B93" w:rsidRPr="00FC25D6" w:rsidRDefault="009D7902" w:rsidP="00FC25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FC25D6">
                              <w:rPr>
                                <w:rFonts w:ascii="Arial Black" w:hAnsi="Arial Black"/>
                              </w:rPr>
                              <w:t>SALIDA DESDE LA SANTA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1.15pt;margin-top:297.5pt;width:320.25pt;height:9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" strokeweight="2.5pt">
                <v:shadow color="#868686"/>
                <v:textbox>
                  <w:txbxContent>
                    <w:p w14:paraId="56902039" w14:textId="77777777" w:rsidR="007A4240" w:rsidRDefault="00FC25D6" w:rsidP="009C00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INSCRIPCIONES </w:t>
                      </w:r>
                      <w:r w:rsidR="009C00F7">
                        <w:rPr>
                          <w:rFonts w:ascii="Arial Black" w:hAnsi="Arial Black"/>
                        </w:rPr>
                        <w:t>EN EL AYUNTAMIENTO</w:t>
                      </w:r>
                    </w:p>
                    <w:p w14:paraId="5690203A" w14:textId="3C31215A" w:rsidR="00836D52" w:rsidRPr="00836D52" w:rsidRDefault="00BB7550" w:rsidP="00836D5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LUNES DIA 18</w:t>
                      </w:r>
                      <w:r w:rsidR="00DD7EDA">
                        <w:rPr>
                          <w:rFonts w:ascii="Arial Black" w:hAnsi="Arial Black"/>
                        </w:rPr>
                        <w:t xml:space="preserve"> DE AGOSTO</w:t>
                      </w:r>
                    </w:p>
                    <w:p w14:paraId="5690203B" w14:textId="77777777" w:rsidR="007A7E8C" w:rsidRPr="00A93EE2" w:rsidRDefault="007A4240" w:rsidP="00A93E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r w:rsidRPr="00A93EE2">
                        <w:rPr>
                          <w:rFonts w:ascii="Arial Black" w:hAnsi="Arial Black"/>
                        </w:rPr>
                        <w:t>H</w:t>
                      </w:r>
                      <w:r w:rsidR="005F4B28" w:rsidRPr="00A93EE2">
                        <w:rPr>
                          <w:rFonts w:ascii="Arial Black" w:hAnsi="Arial Black"/>
                        </w:rPr>
                        <w:t>ORA</w:t>
                      </w:r>
                      <w:r w:rsidR="00FC25D6">
                        <w:rPr>
                          <w:rFonts w:ascii="Arial Black" w:hAnsi="Arial Black"/>
                        </w:rPr>
                        <w:t>RIO:22:00h</w:t>
                      </w:r>
                    </w:p>
                    <w:p w14:paraId="5690203C" w14:textId="43D943B9" w:rsidR="00B77B93" w:rsidRPr="00FC25D6" w:rsidRDefault="009D7902" w:rsidP="00FC25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bookmarkStart w:id="1" w:name="_GoBack"/>
                      <w:bookmarkEnd w:id="1"/>
                      <w:r w:rsidRPr="00FC25D6">
                        <w:rPr>
                          <w:rFonts w:ascii="Arial Black" w:hAnsi="Arial Black"/>
                        </w:rPr>
                        <w:t>SALIDA DESDE LA SANTA</w:t>
                      </w:r>
                    </w:p>
                  </w:txbxContent>
                </v:textbox>
              </v:rect>
            </w:pict>
          </mc:Fallback>
        </mc:AlternateContent>
      </w:r>
      <w:r w:rsidR="00DD7EDA">
        <w:rPr>
          <w:noProof/>
        </w:rPr>
        <w:drawing>
          <wp:anchor distT="0" distB="0" distL="114300" distR="114300" simplePos="0" relativeHeight="251677184" behindDoc="1" locked="0" layoutInCell="1" allowOverlap="1" wp14:anchorId="5690202B" wp14:editId="5690202C">
            <wp:simplePos x="0" y="0"/>
            <wp:positionH relativeFrom="column">
              <wp:posOffset>-362766</wp:posOffset>
            </wp:positionH>
            <wp:positionV relativeFrom="paragraph">
              <wp:posOffset>-1091021</wp:posOffset>
            </wp:positionV>
            <wp:extent cx="10700838" cy="6038275"/>
            <wp:effectExtent l="19050" t="0" r="5262" b="0"/>
            <wp:wrapNone/>
            <wp:docPr id="19" name="Imagen 1" descr="TRYNAP. Gimnasia mantenimiento en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YNAP. Gimnasia mantenimiento en Málag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899" cy="604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D52">
        <w:rPr>
          <w:noProof/>
        </w:rPr>
        <w:drawing>
          <wp:anchor distT="0" distB="0" distL="114300" distR="114300" simplePos="0" relativeHeight="251679232" behindDoc="0" locked="0" layoutInCell="1" allowOverlap="1" wp14:anchorId="5690202D" wp14:editId="5690202E">
            <wp:simplePos x="0" y="0"/>
            <wp:positionH relativeFrom="column">
              <wp:posOffset>99695</wp:posOffset>
            </wp:positionH>
            <wp:positionV relativeFrom="paragraph">
              <wp:posOffset>5004435</wp:posOffset>
            </wp:positionV>
            <wp:extent cx="839470" cy="1403985"/>
            <wp:effectExtent l="19050" t="0" r="0" b="0"/>
            <wp:wrapSquare wrapText="bothSides"/>
            <wp:docPr id="1" name="Imagen 4" descr="Archivo:Escudo de Aldehuela del Jer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de Aldehuela del Jerte.sv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0016" behindDoc="0" locked="0" layoutInCell="1" allowOverlap="1" wp14:anchorId="5690202F" wp14:editId="56902030">
            <wp:simplePos x="0" y="0"/>
            <wp:positionH relativeFrom="column">
              <wp:posOffset>1345565</wp:posOffset>
            </wp:positionH>
            <wp:positionV relativeFrom="paragraph">
              <wp:posOffset>3559810</wp:posOffset>
            </wp:positionV>
            <wp:extent cx="5049520" cy="2920365"/>
            <wp:effectExtent l="0" t="0" r="0" b="0"/>
            <wp:wrapSquare wrapText="bothSides"/>
            <wp:docPr id="17" name="Imagen 4" descr="C:\Users\Usuario\Downloads\logo_dinamizacion_transp_para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ownloads\logo_dinamizacion_transp_para fondo blanc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1040" behindDoc="0" locked="0" layoutInCell="1" allowOverlap="1" wp14:anchorId="56902031" wp14:editId="56902032">
            <wp:simplePos x="0" y="0"/>
            <wp:positionH relativeFrom="column">
              <wp:posOffset>6783070</wp:posOffset>
            </wp:positionH>
            <wp:positionV relativeFrom="paragraph">
              <wp:posOffset>5184140</wp:posOffset>
            </wp:positionV>
            <wp:extent cx="3446780" cy="750570"/>
            <wp:effectExtent l="19050" t="0" r="1270" b="0"/>
            <wp:wrapSquare wrapText="bothSides"/>
            <wp:docPr id="16" name="Imagen 5" descr="C:\Users\Usuario\Desktop\MANCOMUNIDAD VALLE DEL ALAGÓN\logo mancomun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MANCOMUNIDAD VALLE DEL ALAGÓN\logo mancomunid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BA7">
        <w:rPr>
          <w:noProof/>
        </w:rPr>
        <w:pict w14:anchorId="5690203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4pt;margin-top:-45pt;width:732pt;height:51pt;z-index:251660800;mso-position-horizontal-relative:text;mso-position-vertical-relative:text" strokeweight="3pt">
            <v:shadow color="#868686"/>
            <v:textpath style="font-family:&quot;Arial Black&quot;;v-text-kern:t" trim="t" fitpath="t" string="RUTA NOCTURNA GUIJO DE CORIA"/>
          </v:shape>
        </w:pict>
      </w:r>
    </w:p>
    <w:sectPr w:rsidR="00E90A83" w:rsidSect="007227C3">
      <w:footerReference w:type="default" r:id="rId12"/>
      <w:pgSz w:w="16838" w:h="11906" w:orient="landscape"/>
      <w:pgMar w:top="1701" w:right="72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B2702" w14:textId="77777777" w:rsidR="001E6BA7" w:rsidRDefault="001E6BA7" w:rsidP="007A7E8C">
      <w:r>
        <w:separator/>
      </w:r>
    </w:p>
  </w:endnote>
  <w:endnote w:type="continuationSeparator" w:id="0">
    <w:p w14:paraId="28DB7F0A" w14:textId="77777777" w:rsidR="001E6BA7" w:rsidRDefault="001E6BA7" w:rsidP="007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02038" w14:textId="77777777" w:rsidR="007A7E8C" w:rsidRDefault="007A7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4CFFB" w14:textId="77777777" w:rsidR="001E6BA7" w:rsidRDefault="001E6BA7" w:rsidP="007A7E8C">
      <w:r>
        <w:separator/>
      </w:r>
    </w:p>
  </w:footnote>
  <w:footnote w:type="continuationSeparator" w:id="0">
    <w:p w14:paraId="57C48856" w14:textId="77777777" w:rsidR="001E6BA7" w:rsidRDefault="001E6BA7" w:rsidP="007A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5088"/>
    <w:multiLevelType w:val="hybridMultilevel"/>
    <w:tmpl w:val="10027790"/>
    <w:lvl w:ilvl="0" w:tplc="10222C7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3"/>
    <w:rsid w:val="00036D20"/>
    <w:rsid w:val="001E6BA7"/>
    <w:rsid w:val="00201C8C"/>
    <w:rsid w:val="002210F2"/>
    <w:rsid w:val="002628CB"/>
    <w:rsid w:val="00266174"/>
    <w:rsid w:val="002B0F38"/>
    <w:rsid w:val="002B5C9D"/>
    <w:rsid w:val="002C5A76"/>
    <w:rsid w:val="002F47EF"/>
    <w:rsid w:val="0031463D"/>
    <w:rsid w:val="00324CC4"/>
    <w:rsid w:val="00360028"/>
    <w:rsid w:val="0037442D"/>
    <w:rsid w:val="00393080"/>
    <w:rsid w:val="00396A58"/>
    <w:rsid w:val="003E09DA"/>
    <w:rsid w:val="00471924"/>
    <w:rsid w:val="00485F94"/>
    <w:rsid w:val="004A6914"/>
    <w:rsid w:val="004C1907"/>
    <w:rsid w:val="005028E7"/>
    <w:rsid w:val="005449E5"/>
    <w:rsid w:val="00575749"/>
    <w:rsid w:val="005D05E0"/>
    <w:rsid w:val="005D2E41"/>
    <w:rsid w:val="005F4B28"/>
    <w:rsid w:val="006A36FC"/>
    <w:rsid w:val="006E35F5"/>
    <w:rsid w:val="006F500F"/>
    <w:rsid w:val="007227C3"/>
    <w:rsid w:val="007510FC"/>
    <w:rsid w:val="007540FF"/>
    <w:rsid w:val="00762439"/>
    <w:rsid w:val="007A4240"/>
    <w:rsid w:val="007A7E8C"/>
    <w:rsid w:val="007C0C06"/>
    <w:rsid w:val="00815BE3"/>
    <w:rsid w:val="008358FD"/>
    <w:rsid w:val="00836D52"/>
    <w:rsid w:val="008434D6"/>
    <w:rsid w:val="00881001"/>
    <w:rsid w:val="00894139"/>
    <w:rsid w:val="008A3DC9"/>
    <w:rsid w:val="008D020A"/>
    <w:rsid w:val="009C00F7"/>
    <w:rsid w:val="009C18EF"/>
    <w:rsid w:val="009D0F4A"/>
    <w:rsid w:val="009D7902"/>
    <w:rsid w:val="00A1699C"/>
    <w:rsid w:val="00A52065"/>
    <w:rsid w:val="00A54C82"/>
    <w:rsid w:val="00A64580"/>
    <w:rsid w:val="00A66D08"/>
    <w:rsid w:val="00A93EE2"/>
    <w:rsid w:val="00AF26FE"/>
    <w:rsid w:val="00B309DF"/>
    <w:rsid w:val="00B45FFA"/>
    <w:rsid w:val="00B54D44"/>
    <w:rsid w:val="00B56E0E"/>
    <w:rsid w:val="00B67506"/>
    <w:rsid w:val="00B77B93"/>
    <w:rsid w:val="00B8140A"/>
    <w:rsid w:val="00B94056"/>
    <w:rsid w:val="00BA5F52"/>
    <w:rsid w:val="00BB7550"/>
    <w:rsid w:val="00BF46AC"/>
    <w:rsid w:val="00C2119D"/>
    <w:rsid w:val="00C9658B"/>
    <w:rsid w:val="00CC4A92"/>
    <w:rsid w:val="00CD273B"/>
    <w:rsid w:val="00CE52EE"/>
    <w:rsid w:val="00D04236"/>
    <w:rsid w:val="00D200CD"/>
    <w:rsid w:val="00D756B2"/>
    <w:rsid w:val="00D946EB"/>
    <w:rsid w:val="00DD7EDA"/>
    <w:rsid w:val="00DF05FB"/>
    <w:rsid w:val="00DF23B9"/>
    <w:rsid w:val="00DF2DC3"/>
    <w:rsid w:val="00DF60B7"/>
    <w:rsid w:val="00E104FF"/>
    <w:rsid w:val="00E46655"/>
    <w:rsid w:val="00E8427A"/>
    <w:rsid w:val="00E90A83"/>
    <w:rsid w:val="00ED7859"/>
    <w:rsid w:val="00F11740"/>
    <w:rsid w:val="00F53534"/>
    <w:rsid w:val="00F810D0"/>
    <w:rsid w:val="00FC25D6"/>
    <w:rsid w:val="00FD4194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02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</dc:creator>
  <cp:lastModifiedBy>Usuario</cp:lastModifiedBy>
  <cp:revision>2</cp:revision>
  <cp:lastPrinted>2025-07-14T10:56:00Z</cp:lastPrinted>
  <dcterms:created xsi:type="dcterms:W3CDTF">2025-07-15T09:21:00Z</dcterms:created>
  <dcterms:modified xsi:type="dcterms:W3CDTF">2025-07-15T09:21:00Z</dcterms:modified>
</cp:coreProperties>
</file>