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599" w:rsidRDefault="00481B2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F1592" wp14:editId="7B7B45B2">
                <wp:simplePos x="0" y="0"/>
                <wp:positionH relativeFrom="column">
                  <wp:posOffset>138113</wp:posOffset>
                </wp:positionH>
                <wp:positionV relativeFrom="paragraph">
                  <wp:posOffset>252730</wp:posOffset>
                </wp:positionV>
                <wp:extent cx="1828800" cy="6667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599" w:rsidRPr="00A15599" w:rsidRDefault="00A15599" w:rsidP="00A1559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 </w:t>
                            </w:r>
                            <w:r w:rsidR="0053778F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27AE9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778F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JUNIO 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 </w:t>
                            </w:r>
                            <w:r w:rsidR="0053778F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77876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</w:t>
                            </w:r>
                            <w:r w:rsidR="0053778F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0.9pt;margin-top:19.9pt;width:2in;height:5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" filled="f" stroked="f">
                <v:textbox>
                  <w:txbxContent>
                    <w:p w:rsidR="00A15599" w:rsidRPr="00A15599" w:rsidRDefault="00A15599" w:rsidP="00A1559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 </w:t>
                      </w:r>
                      <w:r w:rsidR="0053778F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27AE9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778F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 JUNIO 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 </w:t>
                      </w:r>
                      <w:r w:rsidR="0053778F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77876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</w:t>
                      </w:r>
                      <w:r w:rsidR="0053778F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  <w:r w:rsidR="00A1559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DCA03" wp14:editId="192B9A67">
                <wp:simplePos x="0" y="0"/>
                <wp:positionH relativeFrom="column">
                  <wp:posOffset>-400050</wp:posOffset>
                </wp:positionH>
                <wp:positionV relativeFrom="paragraph">
                  <wp:posOffset>-471170</wp:posOffset>
                </wp:positionV>
                <wp:extent cx="7410450" cy="18288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599" w:rsidRPr="00A15599" w:rsidRDefault="00A15599" w:rsidP="00A1559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599"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SEMANA CUL</w:t>
                            </w:r>
                            <w:r w:rsidR="00177876"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TURAL 201</w:t>
                            </w:r>
                            <w:r w:rsidR="00502C23">
                              <w:rPr>
                                <w:b/>
                                <w:noProof/>
                                <w:spacing w:val="10"/>
                                <w:sz w:val="94"/>
                                <w:szCs w:val="9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margin-left:-31.5pt;margin-top:-37.1pt;width:583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" filled="f" stroked="f">
                <v:textbox style="mso-fit-shape-to-text:t">
                  <w:txbxContent>
                    <w:p w:rsidR="00A15599" w:rsidRPr="00A15599" w:rsidRDefault="00A15599" w:rsidP="00A15599">
                      <w:pPr>
                        <w:jc w:val="center"/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5599"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SEMANA CUL</w:t>
                      </w:r>
                      <w:r w:rsidR="00177876"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TURAL 201</w:t>
                      </w:r>
                      <w:r w:rsidR="00502C23">
                        <w:rPr>
                          <w:b/>
                          <w:noProof/>
                          <w:spacing w:val="10"/>
                          <w:sz w:val="94"/>
                          <w:szCs w:val="9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15599" w:rsidRDefault="00A15599"/>
    <w:p w:rsidR="00A15599" w:rsidRDefault="00A15599"/>
    <w:p w:rsidR="00027AE9" w:rsidRDefault="00027AE9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4F51AC" w:rsidRDefault="004F51AC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20 MIERCOLES</w:t>
      </w:r>
    </w:p>
    <w:p w:rsidR="004F51AC" w:rsidRPr="004F51AC" w:rsidRDefault="004F51AC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8 de la tarde en la Plaza del Salero, exhibición del grupo </w:t>
      </w:r>
      <w:proofErr w:type="spellStart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Satukamba</w:t>
      </w:r>
      <w:proofErr w:type="spellEnd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de </w:t>
      </w:r>
      <w:proofErr w:type="spellStart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Minglanilla</w:t>
      </w:r>
      <w:proofErr w:type="spellEnd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.</w:t>
      </w:r>
    </w:p>
    <w:p w:rsidR="004F51AC" w:rsidRDefault="004F51AC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027AE9" w:rsidRDefault="00027AE9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21 JUEVES</w:t>
      </w:r>
    </w:p>
    <w:p w:rsidR="00027AE9" w:rsidRPr="00027AE9" w:rsidRDefault="00027AE9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9.15  de la tarde en la Plaza del Salero, mini concierto de la Masa Coral de </w:t>
      </w:r>
      <w:proofErr w:type="spellStart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Minglanilla</w:t>
      </w:r>
      <w:proofErr w:type="spellEnd"/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.</w:t>
      </w:r>
    </w:p>
    <w:p w:rsidR="004F51AC" w:rsidRDefault="004F51AC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53778F" w:rsidRDefault="0053778F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color w:val="FF0000"/>
          <w:kern w:val="28"/>
          <w:sz w:val="24"/>
          <w:szCs w:val="24"/>
          <w:u w:val="single"/>
          <w:lang w:eastAsia="es-ES"/>
          <w14:cntxtAlts/>
        </w:rPr>
        <w:t>DIA 23 SABADO</w:t>
      </w:r>
    </w:p>
    <w:p w:rsidR="0053778F" w:rsidRDefault="0053778F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 w:rsidRPr="00481B2C"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     A las </w:t>
      </w:r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>7</w:t>
      </w:r>
      <w:r w:rsidRPr="00481B2C"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de la tarde </w:t>
      </w:r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>presentación del libro de Dani Mares “Paseando Sentimientos”. En el Museo del Administrador de la Mina</w:t>
      </w:r>
    </w:p>
    <w:p w:rsidR="0053778F" w:rsidRDefault="0053778F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    A las 22.00 horas en la Casa de Cultura, actuación del grupo Rosillo y </w:t>
      </w:r>
      <w:proofErr w:type="spellStart"/>
      <w:proofErr w:type="gramStart"/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>Cia</w:t>
      </w:r>
      <w:proofErr w:type="spellEnd"/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,</w:t>
      </w:r>
      <w:proofErr w:type="gramEnd"/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 xml:space="preserve"> Tributo a José Luis Perales.</w:t>
      </w:r>
    </w:p>
    <w:p w:rsidR="001A7D90" w:rsidRPr="00027AE9" w:rsidRDefault="0053778F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  <w:t>Entrada 2 € a favor de la Asociación del Alzheimer.</w:t>
      </w: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</w:t>
      </w:r>
      <w:r w:rsidR="000D7160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Entradas anticipadas en la Biblioteca.</w:t>
      </w: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</w:t>
      </w:r>
      <w:r w:rsidR="00827912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7D48C42E" wp14:editId="6B9B1F6E">
            <wp:simplePos x="0" y="0"/>
            <wp:positionH relativeFrom="column">
              <wp:posOffset>135890</wp:posOffset>
            </wp:positionH>
            <wp:positionV relativeFrom="paragraph">
              <wp:posOffset>200660</wp:posOffset>
            </wp:positionV>
            <wp:extent cx="9448800" cy="4043680"/>
            <wp:effectExtent l="0" t="2540" r="0" b="0"/>
            <wp:wrapNone/>
            <wp:docPr id="4" name="Imagen 4" descr="http://www.folkloredeingenio.com/images/imagenes-diseno/Campus-de-Etnografia-y-Folk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lkloredeingenio.com/images/imagenes-diseno/Campus-de-Etnografia-y-Folkl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4880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E9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</w:t>
      </w:r>
    </w:p>
    <w:p w:rsidR="00027AE9" w:rsidRDefault="00027AE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A15599" w:rsidRPr="00A15599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</w:t>
      </w:r>
      <w:r w:rsidR="006335F8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7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MIERCOLES</w:t>
      </w:r>
    </w:p>
    <w:p w:rsidR="00EF5E84" w:rsidRDefault="00A15599" w:rsidP="00EF5E84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</w:t>
      </w:r>
      <w:r w:rsidR="006335F8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 </w:t>
      </w:r>
      <w:r w:rsidRPr="00A1559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s-ES"/>
          <w14:cntxtAlts/>
        </w:rPr>
        <w:t xml:space="preserve"> </w:t>
      </w:r>
      <w:r w:rsidR="006335F8" w:rsidRPr="00A05609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</w:t>
      </w:r>
      <w:r w:rsidR="006335F8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8</w:t>
      </w:r>
      <w:r w:rsidR="006335F8" w:rsidRPr="00A05609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de la tarde en la Casa de la Música, audición </w:t>
      </w:r>
      <w:r w:rsidR="006335F8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guitarra</w:t>
      </w:r>
    </w:p>
    <w:p w:rsidR="00027AE9" w:rsidRDefault="00027AE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EF5E84" w:rsidRDefault="00A15599" w:rsidP="00A15599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A15599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</w:t>
      </w:r>
      <w:r w:rsidR="0053778F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8</w:t>
      </w:r>
      <w:r w:rsidR="009F60D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JUEVES</w:t>
      </w:r>
      <w:r w:rsidR="00481B2C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 xml:space="preserve"> </w:t>
      </w:r>
    </w:p>
    <w:p w:rsidR="00A62C63" w:rsidRPr="001A0E96" w:rsidRDefault="00982A8B" w:rsidP="00EF5E84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</w:t>
      </w:r>
      <w:r w:rsidR="00FB4EF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A las 5.30 de la tarde en el Hogar del Jubilado charla sobre la Reflexología </w:t>
      </w:r>
      <w:proofErr w:type="spellStart"/>
      <w:r w:rsidR="00FB4EF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Podal</w:t>
      </w:r>
      <w:proofErr w:type="spellEnd"/>
      <w:r w:rsidR="00FB4EFD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impartida por Elisa Moreno.</w:t>
      </w: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</w:t>
      </w:r>
    </w:p>
    <w:p w:rsidR="00027AE9" w:rsidRDefault="00027AE9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C14E10" w:rsidRPr="00C14E10" w:rsidRDefault="00C14E10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C14E10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29 VIERNES</w:t>
      </w:r>
    </w:p>
    <w:p w:rsidR="00C14E10" w:rsidRDefault="00C14E10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 A las 7.30 de la tarde, audición del resto de instrumentos en la Casa de la Música.</w:t>
      </w:r>
    </w:p>
    <w:p w:rsidR="00027AE9" w:rsidRDefault="00027AE9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FB4EFD" w:rsidRPr="00FB4EFD" w:rsidRDefault="00FB4EFD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 w:rsidRPr="00FB4EFD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30 SABADO</w:t>
      </w:r>
    </w:p>
    <w:p w:rsidR="00FB4EFD" w:rsidRDefault="00FB4EFD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 A las    de la tarde, en el Hogar del Jubilado, degustación de dulces caseros. </w:t>
      </w:r>
    </w:p>
    <w:p w:rsidR="00027AE9" w:rsidRDefault="00027AE9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</w:p>
    <w:p w:rsidR="0053778F" w:rsidRDefault="0053778F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u w:val="single"/>
          <w:lang w:eastAsia="es-ES"/>
          <w14:cntxtAlts/>
        </w:rPr>
        <w:t>DIA 1 DOMINGO</w:t>
      </w:r>
    </w:p>
    <w:p w:rsidR="0053778F" w:rsidRPr="0007335F" w:rsidRDefault="0053778F" w:rsidP="0053778F">
      <w:pPr>
        <w:widowControl w:val="0"/>
        <w:spacing w:after="100" w:line="240" w:lineRule="auto"/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</w:pPr>
      <w:r w:rsidRPr="0007335F"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 xml:space="preserve">    A las </w:t>
      </w:r>
      <w:r>
        <w:rPr>
          <w:rFonts w:ascii="Comic Sans MS" w:eastAsia="Times New Roman" w:hAnsi="Comic Sans MS" w:cs="Times New Roman"/>
          <w:bCs/>
          <w:kern w:val="28"/>
          <w:sz w:val="24"/>
          <w:szCs w:val="24"/>
          <w:lang w:eastAsia="es-ES"/>
          <w14:cntxtAlts/>
        </w:rPr>
        <w:t>10 de la mañana ruta cultural con bicicletas por la Ruta Escultórica de la localidad. Salida desde la Plaza del Salero.</w:t>
      </w:r>
    </w:p>
    <w:p w:rsidR="009F60D7" w:rsidRPr="009F60D7" w:rsidRDefault="009F60D7" w:rsidP="0015147A">
      <w:pPr>
        <w:widowControl w:val="0"/>
        <w:spacing w:after="100" w:line="240" w:lineRule="auto"/>
        <w:rPr>
          <w:rFonts w:ascii="Comic Sans MS" w:eastAsia="Times New Roman" w:hAnsi="Comic Sans MS" w:cs="Times New Roman"/>
          <w:kern w:val="28"/>
          <w:sz w:val="24"/>
          <w:szCs w:val="24"/>
          <w:lang w:eastAsia="es-ES"/>
          <w14:cntxtAlts/>
        </w:rPr>
      </w:pPr>
    </w:p>
    <w:sectPr w:rsidR="009F60D7" w:rsidRPr="009F60D7" w:rsidSect="000D716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9"/>
    <w:rsid w:val="00027AE9"/>
    <w:rsid w:val="0004529C"/>
    <w:rsid w:val="0007335F"/>
    <w:rsid w:val="000D7160"/>
    <w:rsid w:val="0015147A"/>
    <w:rsid w:val="00177876"/>
    <w:rsid w:val="001A0E96"/>
    <w:rsid w:val="001A7D90"/>
    <w:rsid w:val="00203E2D"/>
    <w:rsid w:val="0029000C"/>
    <w:rsid w:val="002A6559"/>
    <w:rsid w:val="002E55EE"/>
    <w:rsid w:val="003641C1"/>
    <w:rsid w:val="00377CDB"/>
    <w:rsid w:val="00396F6E"/>
    <w:rsid w:val="003E5BB4"/>
    <w:rsid w:val="00481B2C"/>
    <w:rsid w:val="00493196"/>
    <w:rsid w:val="004F51AC"/>
    <w:rsid w:val="00502C23"/>
    <w:rsid w:val="0053778F"/>
    <w:rsid w:val="006335F8"/>
    <w:rsid w:val="00664A7A"/>
    <w:rsid w:val="00670E77"/>
    <w:rsid w:val="006D0AF4"/>
    <w:rsid w:val="007C0BBB"/>
    <w:rsid w:val="00820BDD"/>
    <w:rsid w:val="00827912"/>
    <w:rsid w:val="008519B7"/>
    <w:rsid w:val="00881808"/>
    <w:rsid w:val="00972FA2"/>
    <w:rsid w:val="009746B1"/>
    <w:rsid w:val="00982A8B"/>
    <w:rsid w:val="009F60D7"/>
    <w:rsid w:val="00A05609"/>
    <w:rsid w:val="00A15599"/>
    <w:rsid w:val="00A42242"/>
    <w:rsid w:val="00A62C63"/>
    <w:rsid w:val="00B2417C"/>
    <w:rsid w:val="00B517DB"/>
    <w:rsid w:val="00C04D50"/>
    <w:rsid w:val="00C14E10"/>
    <w:rsid w:val="00C77749"/>
    <w:rsid w:val="00CB7422"/>
    <w:rsid w:val="00DC1799"/>
    <w:rsid w:val="00E6316B"/>
    <w:rsid w:val="00EF5E84"/>
    <w:rsid w:val="00F06C7D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A155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559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A155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559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cp:lastPrinted>2018-06-18T09:29:00Z</cp:lastPrinted>
  <dcterms:created xsi:type="dcterms:W3CDTF">2018-06-18T10:34:00Z</dcterms:created>
  <dcterms:modified xsi:type="dcterms:W3CDTF">2018-06-18T10:34:00Z</dcterms:modified>
</cp:coreProperties>
</file>