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E10" w:rsidRPr="000932C3" w:rsidRDefault="002B28EA" w:rsidP="002B28EA">
      <w:pPr>
        <w:tabs>
          <w:tab w:val="left" w:pos="1995"/>
          <w:tab w:val="left" w:pos="2715"/>
          <w:tab w:val="center" w:pos="4252"/>
          <w:tab w:val="left" w:pos="7230"/>
        </w:tabs>
        <w:rPr>
          <w:sz w:val="21"/>
          <w:szCs w:val="21"/>
        </w:rPr>
      </w:pPr>
      <w:r w:rsidRPr="000932C3">
        <w:rPr>
          <w:noProof/>
          <w:sz w:val="21"/>
          <w:szCs w:val="21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109855</wp:posOffset>
            </wp:positionV>
            <wp:extent cx="1200150" cy="514350"/>
            <wp:effectExtent l="19050" t="0" r="0" b="0"/>
            <wp:wrapNone/>
            <wp:docPr id="27" name="Imagen 1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E13032B-DE63-48D0-E040-04BB66C61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E13032B-DE63-48D0-E040-04BB66C61C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2C3">
        <w:rPr>
          <w:noProof/>
          <w:sz w:val="21"/>
          <w:szCs w:val="21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1491616</wp:posOffset>
            </wp:positionH>
            <wp:positionV relativeFrom="paragraph">
              <wp:posOffset>109855</wp:posOffset>
            </wp:positionV>
            <wp:extent cx="723900" cy="514262"/>
            <wp:effectExtent l="19050" t="0" r="0" b="0"/>
            <wp:wrapNone/>
            <wp:docPr id="26" name="Imagen 1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A544637-CE31-657D-773F-0EA351021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A544637-CE31-657D-773F-0EA351021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41" cy="51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2C3">
        <w:rPr>
          <w:noProof/>
          <w:sz w:val="21"/>
          <w:szCs w:val="21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-23495</wp:posOffset>
            </wp:positionV>
            <wp:extent cx="1704545" cy="419100"/>
            <wp:effectExtent l="0" t="0" r="0" b="0"/>
            <wp:wrapNone/>
            <wp:docPr id="24" name="Imagen 1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656BAD-BA32-31E2-8016-CA2A65AC7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656BAD-BA32-31E2-8016-CA2A65AC7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8534" t="14958" r="9178" b="14814"/>
                    <a:stretch/>
                  </pic:blipFill>
                  <pic:spPr>
                    <a:xfrm>
                      <a:off x="0" y="0"/>
                      <a:ext cx="1724025" cy="42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A49" w:rsidRPr="000932C3">
        <w:rPr>
          <w:sz w:val="21"/>
          <w:szCs w:val="21"/>
        </w:rPr>
        <w:tab/>
      </w:r>
      <w:r w:rsidRPr="000932C3">
        <w:rPr>
          <w:sz w:val="21"/>
          <w:szCs w:val="21"/>
        </w:rPr>
        <w:tab/>
      </w:r>
      <w:r w:rsidR="00BC507D" w:rsidRPr="000932C3">
        <w:rPr>
          <w:sz w:val="21"/>
          <w:szCs w:val="21"/>
        </w:rPr>
        <w:tab/>
      </w:r>
      <w:r w:rsidRPr="000932C3">
        <w:rPr>
          <w:sz w:val="21"/>
          <w:szCs w:val="21"/>
        </w:rPr>
        <w:tab/>
      </w:r>
      <w:r w:rsidR="00DB0F33" w:rsidRPr="000932C3">
        <w:rPr>
          <w:noProof/>
          <w:sz w:val="21"/>
          <w:szCs w:val="21"/>
          <w:lang w:eastAsia="es-ES"/>
        </w:rPr>
        <w:drawing>
          <wp:inline distT="0" distB="0" distL="0" distR="0">
            <wp:extent cx="598187" cy="933450"/>
            <wp:effectExtent l="19050" t="0" r="0" b="0"/>
            <wp:docPr id="30" name="Imagen 1" descr="C:\Users\Usuario\Desktop\ANA MARIA COPIA\2025 DIAS SUELTOS\19082025\Escudo-Carc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NA MARIA COPIA\2025 DIAS SUELTOS\19082025\Escudo-Carcel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7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40" w:rsidRDefault="00DB0F33" w:rsidP="00AD0940">
      <w:pPr>
        <w:pStyle w:val="NormalWeb"/>
      </w:pPr>
      <w:r w:rsidRPr="000932C3">
        <w:rPr>
          <w:sz w:val="21"/>
          <w:szCs w:val="21"/>
        </w:rPr>
        <w:tab/>
      </w:r>
      <w:r w:rsidRPr="000932C3">
        <w:rPr>
          <w:sz w:val="21"/>
          <w:szCs w:val="21"/>
        </w:rPr>
        <w:tab/>
      </w:r>
      <w:r w:rsidR="004B32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ista previa de imagen" style="width:24pt;height:24pt"/>
        </w:pict>
      </w:r>
      <w:r w:rsidR="00AD0940">
        <w:rPr>
          <w:noProof/>
        </w:rPr>
        <w:drawing>
          <wp:inline distT="0" distB="0" distL="0" distR="0">
            <wp:extent cx="3381375" cy="2371725"/>
            <wp:effectExtent l="19050" t="0" r="9525" b="0"/>
            <wp:docPr id="10" name="Imagen 10" descr="C:\Users\Usuario\Downloads\file_000000006e10720ab7abf393245b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file_000000006e10720ab7abf393245b07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33" w:rsidRPr="000932C3" w:rsidRDefault="00AD0940" w:rsidP="00AD0940">
      <w:pPr>
        <w:pStyle w:val="NormalWeb"/>
        <w:tabs>
          <w:tab w:val="left" w:pos="708"/>
          <w:tab w:val="left" w:pos="3915"/>
          <w:tab w:val="left" w:pos="6315"/>
        </w:tabs>
        <w:rPr>
          <w:sz w:val="21"/>
          <w:szCs w:val="21"/>
        </w:rPr>
      </w:pPr>
      <w:r>
        <w:rPr>
          <w:sz w:val="21"/>
          <w:szCs w:val="21"/>
        </w:rPr>
        <w:tab/>
      </w:r>
    </w:p>
    <w:p w:rsidR="00AF7E10" w:rsidRPr="000932C3" w:rsidRDefault="00AF7E10" w:rsidP="00AF7E10">
      <w:pPr>
        <w:pStyle w:val="Citadestacada"/>
        <w:rPr>
          <w:rStyle w:val="nfasisintenso"/>
          <w:sz w:val="21"/>
          <w:szCs w:val="21"/>
          <w:lang w:eastAsia="es-ES"/>
        </w:rPr>
      </w:pPr>
      <w:bookmarkStart w:id="1" w:name="_GoBack"/>
      <w:bookmarkEnd w:id="1"/>
      <w:r w:rsidRPr="000932C3">
        <w:rPr>
          <w:rStyle w:val="nfasisintenso"/>
          <w:sz w:val="21"/>
          <w:szCs w:val="21"/>
          <w:lang w:eastAsia="es-ES"/>
        </w:rPr>
        <w:t>SOLICITUD SERVICIO DE LUDOTECA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  <w:r w:rsidRPr="000932C3">
        <w:rPr>
          <w:rStyle w:val="nfasisintenso"/>
          <w:sz w:val="21"/>
          <w:szCs w:val="21"/>
          <w:lang w:eastAsia="es-ES"/>
        </w:rPr>
        <w:t>PLAN CORRESPONSABLES DE CASTILLA-LA MANCHA 2025-2026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  <w:r w:rsidRPr="000932C3">
        <w:rPr>
          <w:rStyle w:val="nfasisintenso"/>
          <w:sz w:val="21"/>
          <w:szCs w:val="21"/>
          <w:lang w:eastAsia="es-ES"/>
        </w:rPr>
        <w:t>(Programa para la conciliación de la vida personal, familiar y laboral)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  <w:r w:rsidRPr="000932C3">
        <w:rPr>
          <w:rStyle w:val="nfasisintenso"/>
          <w:sz w:val="21"/>
          <w:szCs w:val="21"/>
          <w:lang w:eastAsia="es-ES"/>
        </w:rPr>
        <w:t>ESCUELA INFANTIL MUNICIPAL DE CARCELÉN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  <w:r w:rsidRPr="000932C3">
        <w:rPr>
          <w:rStyle w:val="nfasisintenso"/>
          <w:sz w:val="21"/>
          <w:szCs w:val="21"/>
          <w:lang w:eastAsia="es-ES"/>
        </w:rPr>
        <w:t>“CRISTO DE LAS ERAS”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  <w:r w:rsidRPr="000932C3">
        <w:rPr>
          <w:rStyle w:val="nfasisintenso"/>
          <w:sz w:val="21"/>
          <w:szCs w:val="21"/>
          <w:lang w:eastAsia="es-ES"/>
        </w:rPr>
        <w:t>Espacio de juego, aprendizaje y conciliación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Style w:val="nfasisintenso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1. DATOS DEL/DE LA MENOR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apellidos: ______________________________________________________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Fecha de nacimiento: ____ / ____ / ______     Edad: __________</w:t>
      </w:r>
      <w:r w:rsidR="004A03E0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DNI/NIE (si procede): _________________</w:t>
      </w:r>
      <w:r w:rsidR="000932C3"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____Sexo____________________________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Domicilio habitual: _______________________________________________________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Municipio: ____________________________ Provincia: 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Empadronado/a en el municipio: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Sí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No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DB0F33" w:rsidRDefault="00DB0F3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D0940" w:rsidRDefault="00AD094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D0940" w:rsidRPr="000932C3" w:rsidRDefault="00AD094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DB0F33" w:rsidRPr="000932C3" w:rsidRDefault="00DB0F3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DB0F33" w:rsidRDefault="00DB0F3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100DBF" w:rsidRDefault="00100DBF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100DBF" w:rsidRPr="000932C3" w:rsidRDefault="00100DBF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Pr="000932C3" w:rsidRDefault="000932C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lastRenderedPageBreak/>
        <w:t>2. DATOS DE LOS PROGENITORES / TUTORES LEGALES</w:t>
      </w:r>
    </w:p>
    <w:p w:rsidR="00AF7E10" w:rsidRPr="00AD0940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</w:pPr>
      <w:r w:rsidRPr="00AD0940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>Progenitor/a o tutor/a 1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apellidos: __________________________________________________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DNI/NIE: 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Teléfono: 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Correo electrónico: 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Situación laboral: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Trabajador/a por cuenta ajena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Autónomo/a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Desempleado/a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Otros: ______</w:t>
      </w:r>
    </w:p>
    <w:p w:rsidR="00AF7E10" w:rsidRPr="00AD0940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</w:pPr>
      <w:r w:rsidRPr="00AD0940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>Progenitor/a o tutor/a 2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apellidos: __________________________________________________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DNI/NIE: 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Teléfono: 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Correo electrónico: 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Situación laboral: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Trabajador/a por cuenta ajena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Autónomo/a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Desempleado/a </w:t>
      </w: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Otros: 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3227"/>
        <w:gridCol w:w="2693"/>
      </w:tblGrid>
      <w:tr w:rsidR="009B6249" w:rsidRPr="000932C3" w:rsidTr="000932C3">
        <w:tc>
          <w:tcPr>
            <w:tcW w:w="3227" w:type="dxa"/>
          </w:tcPr>
          <w:p w:rsidR="009B6249" w:rsidRPr="000932C3" w:rsidRDefault="009B6249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TIPO DE UNIDAD FAMILIAR</w:t>
            </w:r>
          </w:p>
        </w:tc>
        <w:tc>
          <w:tcPr>
            <w:tcW w:w="2693" w:type="dxa"/>
          </w:tcPr>
          <w:p w:rsidR="009B6249" w:rsidRPr="000932C3" w:rsidRDefault="009B6249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Familia Numerosa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Monomarentales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Monoparentales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Familia en Situacion de vulnerabilidad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Familias con otras cargas de cuidados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0932C3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Victimas de Violencia de Género u otras formas de violencia contra las mujeres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Familias Refugiadas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Mujeres con acreditación del grado de discapacidad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  <w:tr w:rsidR="000932C3" w:rsidRPr="000932C3" w:rsidTr="000932C3">
        <w:tc>
          <w:tcPr>
            <w:tcW w:w="3227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  <w:r w:rsidRPr="000932C3"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  <w:t>Otras: Familias biparentales</w:t>
            </w:r>
          </w:p>
        </w:tc>
        <w:tc>
          <w:tcPr>
            <w:tcW w:w="2693" w:type="dxa"/>
          </w:tcPr>
          <w:p w:rsidR="000932C3" w:rsidRPr="000932C3" w:rsidRDefault="000932C3" w:rsidP="00AF7E10">
            <w:pPr>
              <w:jc w:val="both"/>
              <w:textAlignment w:val="baseline"/>
              <w:rPr>
                <w:rFonts w:ascii="Arial Narrow" w:eastAsia="Times New Roman" w:hAnsi="Arial Narrow" w:cs="Arial"/>
                <w:color w:val="000000"/>
                <w:sz w:val="21"/>
                <w:szCs w:val="21"/>
                <w:lang w:eastAsia="es-ES"/>
              </w:rPr>
            </w:pPr>
          </w:p>
        </w:tc>
      </w:tr>
    </w:tbl>
    <w:p w:rsidR="002C3B0F" w:rsidRPr="000932C3" w:rsidRDefault="002C3B0F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3. SERVICIO SOLICITADO – LUDOTECA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Se solicita la participación en el Servicio de Ludoteca Municipal, dentro del Plan Corresponsables JCCM 2025-2026, con el siguiente horario:</w:t>
      </w:r>
    </w:p>
    <w:p w:rsidR="00AF7E10" w:rsidRPr="00AD0940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</w:pPr>
      <w:r w:rsidRPr="00AD0940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>🗓 Martes</w:t>
      </w:r>
      <w:r w:rsidR="000344B9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 xml:space="preserve"> 0-3 AÑOS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🕓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Horario: 16:00 a 18:00 horas</w:t>
      </w:r>
    </w:p>
    <w:p w:rsidR="00AF7E10" w:rsidRPr="00AD0940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</w:pPr>
      <w:r w:rsidRPr="00AD0940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>🗓 Viernes</w:t>
      </w:r>
      <w:r w:rsidR="000344B9">
        <w:rPr>
          <w:rFonts w:ascii="Arial Narrow" w:eastAsia="Times New Roman" w:hAnsi="Arial Narrow" w:cs="Arial"/>
          <w:color w:val="80340D" w:themeColor="accent2" w:themeShade="80"/>
          <w:sz w:val="21"/>
          <w:szCs w:val="21"/>
          <w:lang w:eastAsia="es-ES"/>
        </w:rPr>
        <w:t xml:space="preserve"> +3-9 AÑOS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" w:eastAsia="Times New Roman" w:hAnsi="Arial" w:cs="Arial"/>
          <w:color w:val="000000"/>
          <w:sz w:val="21"/>
          <w:szCs w:val="21"/>
          <w:lang w:eastAsia="es-ES"/>
        </w:rPr>
        <w:t>🕓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Horario: 16:00 a 18:00 horas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4. DATOS SANITARIOS (OBLIGATORIOS)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Alergias: _______________________________________________________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Intolerancias: _________________________________________________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Enfermedades relevantes: 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Necesidades específicas: 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Pr="000932C3" w:rsidRDefault="000932C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Pr="000932C3" w:rsidRDefault="000932C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Pr="000932C3" w:rsidRDefault="000932C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5. PERSONAS AUTORIZADAS PARA LA RECOGIDA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(Adjuntar copia DNI)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DNI: 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DNI: 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Nombre y DNI: ______________________________________________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3F5E92" w:rsidRDefault="003F5E92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lastRenderedPageBreak/>
        <w:t>6. AUTORIZACIONES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Autorizo la asistencia del menor al servicio de ludoteca en el horario solicitado.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Autorizo la recogida por las personas indicadas.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Autorizo la captación y uso de imágenes con fines educativos o divulgativos municipales.</w:t>
      </w:r>
    </w:p>
    <w:p w:rsidR="00DB0F33" w:rsidRPr="000932C3" w:rsidRDefault="00DB0F3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DB0F33" w:rsidRPr="000932C3" w:rsidRDefault="00DB0F3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7. DECLARACIÓN RESPONSABLE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Declaro bajo mi responsabilidad que los datos consignados en esta solicitud son veraces, aceptando las normas de funcionamiento del servicio de ludoteca, conozco la Ordenanza Fiscal</w:t>
      </w:r>
      <w:r w:rsidR="00100DBF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reguladora del Precio Público del Aula Corresponsable.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comprometiéndome a comunicar cualquier modificación.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8. DOCUMENTACIÓN A APORTAR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DNI/NIE de los progenitores o tutores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Libro de familia o documento acreditativo de la filiación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Tarjeta sanitaria del menor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Certificado de empadronamiento (si procede)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Declaración responsable sobre el nivel de renta de la unidad familiar, conforme a los requisitos establecidos en el Plan Corresponsables de Castilla-La Mancha 2025-2026, a efectos de baremación y acceso al servicio.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MS Gothic" w:hAnsi="MS Gothic" w:cs="MS Gothic"/>
          <w:color w:val="000000"/>
          <w:sz w:val="21"/>
          <w:szCs w:val="21"/>
          <w:lang w:eastAsia="es-ES"/>
        </w:rPr>
        <w:t>☐</w:t>
      </w: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Documento SEPA firmado para domiciliación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9. PROTECCIÓN DE DATOS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De conformidad con el Reglamento (UE) 2016/679 (RGPD) y la Ley Orgánica 3/2018 (LOPDGDD), los datos serán tratados por el Ayuntamiento de Carcelén para la gestión del servicio dentro del Plan Corresponsables.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10. OBSERVACIONES</w:t>
      </w:r>
    </w:p>
    <w:p w:rsidR="000932C3" w:rsidRPr="000932C3" w:rsidRDefault="000932C3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 xml:space="preserve"> Carcelén, a ____ de __________________ de 20___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Default="000932C3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Default="000932C3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Firma Progenitor/a o Tutor/a 1: __________________________</w:t>
      </w:r>
    </w:p>
    <w:p w:rsidR="00AF7E10" w:rsidRPr="000932C3" w:rsidRDefault="00AF7E10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Default="000932C3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0932C3" w:rsidRDefault="000932C3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</w:p>
    <w:p w:rsidR="00AF7E10" w:rsidRPr="000932C3" w:rsidRDefault="00AF7E10" w:rsidP="00AF7E10">
      <w:pPr>
        <w:shd w:val="clear" w:color="auto" w:fill="FFFFFF"/>
        <w:spacing w:after="0" w:line="240" w:lineRule="auto"/>
        <w:jc w:val="right"/>
        <w:textAlignment w:val="baseline"/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</w:pPr>
      <w:r w:rsidRPr="000932C3">
        <w:rPr>
          <w:rFonts w:ascii="Arial Narrow" w:eastAsia="Times New Roman" w:hAnsi="Arial Narrow" w:cs="Arial"/>
          <w:color w:val="000000"/>
          <w:sz w:val="21"/>
          <w:szCs w:val="21"/>
          <w:lang w:eastAsia="es-ES"/>
        </w:rPr>
        <w:t>Firma Progenitor/a o Tutor/a 2: __________________________</w:t>
      </w:r>
    </w:p>
    <w:p w:rsidR="00AF7E10" w:rsidRPr="000932C3" w:rsidRDefault="00AF7E10" w:rsidP="00AF7E10">
      <w:pPr>
        <w:jc w:val="both"/>
        <w:rPr>
          <w:rFonts w:ascii="Arial Narrow" w:hAnsi="Arial Narrow"/>
          <w:sz w:val="21"/>
          <w:szCs w:val="21"/>
        </w:rPr>
      </w:pPr>
    </w:p>
    <w:p w:rsidR="00496E1B" w:rsidRPr="000932C3" w:rsidRDefault="00496E1B" w:rsidP="00496E1B">
      <w:pPr>
        <w:rPr>
          <w:sz w:val="21"/>
          <w:szCs w:val="21"/>
        </w:rPr>
      </w:pPr>
    </w:p>
    <w:p w:rsidR="00496E1B" w:rsidRPr="000932C3" w:rsidRDefault="00496E1B" w:rsidP="00496E1B">
      <w:pPr>
        <w:jc w:val="both"/>
        <w:rPr>
          <w:rFonts w:ascii="Arial" w:hAnsi="Arial" w:cs="Arial"/>
          <w:sz w:val="21"/>
          <w:szCs w:val="21"/>
        </w:rPr>
      </w:pPr>
      <w:r w:rsidRPr="000932C3">
        <w:rPr>
          <w:rFonts w:ascii="Arial" w:hAnsi="Arial" w:cs="Arial"/>
          <w:sz w:val="21"/>
          <w:szCs w:val="21"/>
        </w:rPr>
        <w:t>“</w:t>
      </w:r>
      <w:r w:rsidRPr="000932C3">
        <w:rPr>
          <w:rFonts w:ascii="Arial" w:hAnsi="Arial" w:cs="Arial"/>
          <w:i/>
          <w:iCs/>
          <w:sz w:val="21"/>
          <w:szCs w:val="21"/>
        </w:rPr>
        <w:t>La actuación ha sido financiada con cargo a los fondos recibidos del Ministerio de Igualdad, Secretaría de Estado de Igualdad y para la Erradicación de la Violencia contra las Mujeres, en el marco del Plan Corresponsables para el ejercicio 2025</w:t>
      </w:r>
      <w:r w:rsidRPr="000932C3">
        <w:rPr>
          <w:rFonts w:ascii="Arial" w:hAnsi="Arial" w:cs="Arial"/>
          <w:sz w:val="21"/>
          <w:szCs w:val="21"/>
        </w:rPr>
        <w:t>”.</w:t>
      </w:r>
    </w:p>
    <w:p w:rsidR="00496E1B" w:rsidRPr="000932C3" w:rsidRDefault="00496E1B" w:rsidP="00496E1B">
      <w:pPr>
        <w:rPr>
          <w:sz w:val="21"/>
          <w:szCs w:val="21"/>
        </w:rPr>
      </w:pPr>
    </w:p>
    <w:p w:rsidR="00496E1B" w:rsidRPr="000932C3" w:rsidRDefault="00496E1B" w:rsidP="00496E1B">
      <w:pPr>
        <w:rPr>
          <w:sz w:val="21"/>
          <w:szCs w:val="21"/>
        </w:rPr>
      </w:pPr>
    </w:p>
    <w:p w:rsidR="00496E1B" w:rsidRPr="000932C3" w:rsidRDefault="00496E1B">
      <w:pPr>
        <w:rPr>
          <w:sz w:val="21"/>
          <w:szCs w:val="21"/>
        </w:rPr>
      </w:pPr>
    </w:p>
    <w:p w:rsidR="00496E1B" w:rsidRPr="000932C3" w:rsidRDefault="00496E1B">
      <w:pPr>
        <w:rPr>
          <w:sz w:val="21"/>
          <w:szCs w:val="21"/>
        </w:rPr>
      </w:pPr>
    </w:p>
    <w:p w:rsidR="00496E1B" w:rsidRPr="000932C3" w:rsidRDefault="00496E1B">
      <w:pPr>
        <w:rPr>
          <w:sz w:val="21"/>
          <w:szCs w:val="21"/>
        </w:rPr>
      </w:pPr>
    </w:p>
    <w:sectPr w:rsidR="00496E1B" w:rsidRPr="000932C3" w:rsidSect="00164194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634" w:rsidRDefault="00ED6634" w:rsidP="00E72C8D">
      <w:pPr>
        <w:spacing w:after="0" w:line="240" w:lineRule="auto"/>
      </w:pPr>
      <w:r>
        <w:separator/>
      </w:r>
    </w:p>
  </w:endnote>
  <w:endnote w:type="continuationSeparator" w:id="1">
    <w:p w:rsidR="00ED6634" w:rsidRDefault="00ED6634" w:rsidP="00E72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C8D" w:rsidRDefault="00E72C8D" w:rsidP="003D5414">
    <w:pPr>
      <w:pStyle w:val="Piedepgina"/>
      <w:tabs>
        <w:tab w:val="clear" w:pos="4252"/>
        <w:tab w:val="clear" w:pos="8504"/>
        <w:tab w:val="left" w:pos="1095"/>
      </w:tabs>
      <w:ind w:left="-1276"/>
    </w:pPr>
    <w:r>
      <w:tab/>
    </w:r>
    <w:r w:rsidR="003D5414" w:rsidRPr="003D5414">
      <w:rPr>
        <w:noProof/>
        <w:lang w:eastAsia="es-ES"/>
      </w:rPr>
      <w:drawing>
        <wp:inline distT="0" distB="0" distL="0" distR="0">
          <wp:extent cx="7341444" cy="285750"/>
          <wp:effectExtent l="0" t="0" r="0" b="0"/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7AD41A-A7F5-B2EB-DD6A-F081CEFF4A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7AD41A-A7F5-B2EB-DD6A-F081CEFF4A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8430" cy="29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634" w:rsidRDefault="00ED6634" w:rsidP="00E72C8D">
      <w:pPr>
        <w:spacing w:after="0" w:line="240" w:lineRule="auto"/>
      </w:pPr>
      <w:bookmarkStart w:id="0" w:name="_Hlk213138558"/>
      <w:bookmarkEnd w:id="0"/>
      <w:r>
        <w:separator/>
      </w:r>
    </w:p>
  </w:footnote>
  <w:footnote w:type="continuationSeparator" w:id="1">
    <w:p w:rsidR="00ED6634" w:rsidRDefault="00ED6634" w:rsidP="00E72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A49" w:rsidRDefault="00BC507D" w:rsidP="00BC507D">
    <w:pPr>
      <w:pStyle w:val="Encabezado"/>
      <w:tabs>
        <w:tab w:val="clear" w:pos="850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73C0"/>
    <w:multiLevelType w:val="hybridMultilevel"/>
    <w:tmpl w:val="B54A6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72C8D"/>
    <w:rsid w:val="000344B9"/>
    <w:rsid w:val="000932C3"/>
    <w:rsid w:val="000F5943"/>
    <w:rsid w:val="00100DBF"/>
    <w:rsid w:val="00164194"/>
    <w:rsid w:val="001645B6"/>
    <w:rsid w:val="001A08AD"/>
    <w:rsid w:val="00203662"/>
    <w:rsid w:val="002B28EA"/>
    <w:rsid w:val="002C3B0F"/>
    <w:rsid w:val="003824EC"/>
    <w:rsid w:val="003D5414"/>
    <w:rsid w:val="003F5E92"/>
    <w:rsid w:val="004127FD"/>
    <w:rsid w:val="00491A16"/>
    <w:rsid w:val="00496E1B"/>
    <w:rsid w:val="004A03E0"/>
    <w:rsid w:val="004B32CA"/>
    <w:rsid w:val="0059733A"/>
    <w:rsid w:val="005A6869"/>
    <w:rsid w:val="006C02C7"/>
    <w:rsid w:val="00780020"/>
    <w:rsid w:val="007A5D15"/>
    <w:rsid w:val="00815B98"/>
    <w:rsid w:val="008222F5"/>
    <w:rsid w:val="00841C9E"/>
    <w:rsid w:val="00886EF1"/>
    <w:rsid w:val="00906883"/>
    <w:rsid w:val="009B1B0C"/>
    <w:rsid w:val="009B6249"/>
    <w:rsid w:val="00A967BD"/>
    <w:rsid w:val="00AD0940"/>
    <w:rsid w:val="00AF7E10"/>
    <w:rsid w:val="00BC507D"/>
    <w:rsid w:val="00C2387D"/>
    <w:rsid w:val="00DB0F33"/>
    <w:rsid w:val="00DB1C32"/>
    <w:rsid w:val="00E43F5F"/>
    <w:rsid w:val="00E72C8D"/>
    <w:rsid w:val="00ED6634"/>
    <w:rsid w:val="00F52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194"/>
  </w:style>
  <w:style w:type="paragraph" w:styleId="Ttulo1">
    <w:name w:val="heading 1"/>
    <w:basedOn w:val="Normal"/>
    <w:next w:val="Normal"/>
    <w:link w:val="Ttulo1Car"/>
    <w:uiPriority w:val="9"/>
    <w:qFormat/>
    <w:rsid w:val="00E72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72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2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2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2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2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2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2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2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72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72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2C8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2C8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2C8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2C8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2C8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2C8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72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72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72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72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72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72C8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72C8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72C8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72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72C8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72C8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72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C8D"/>
  </w:style>
  <w:style w:type="paragraph" w:styleId="Piedepgina">
    <w:name w:val="footer"/>
    <w:basedOn w:val="Normal"/>
    <w:link w:val="PiedepginaCar"/>
    <w:uiPriority w:val="99"/>
    <w:unhideWhenUsed/>
    <w:rsid w:val="00E72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C8D"/>
  </w:style>
  <w:style w:type="paragraph" w:styleId="Textodeglobo">
    <w:name w:val="Balloon Text"/>
    <w:basedOn w:val="Normal"/>
    <w:link w:val="TextodegloboCar"/>
    <w:uiPriority w:val="99"/>
    <w:semiHidden/>
    <w:unhideWhenUsed/>
    <w:rsid w:val="00D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C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</w:rPr>
  </w:style>
  <w:style w:type="table" w:styleId="Tablaconcuadrcula">
    <w:name w:val="Table Grid"/>
    <w:basedOn w:val="Tablanormal"/>
    <w:uiPriority w:val="39"/>
    <w:rsid w:val="002C3B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García Montañés</dc:creator>
  <cp:lastModifiedBy>Usuario</cp:lastModifiedBy>
  <cp:revision>5</cp:revision>
  <cp:lastPrinted>2026-03-24T14:06:00Z</cp:lastPrinted>
  <dcterms:created xsi:type="dcterms:W3CDTF">2026-03-27T12:16:00Z</dcterms:created>
  <dcterms:modified xsi:type="dcterms:W3CDTF">2026-03-27T14:08:00Z</dcterms:modified>
</cp:coreProperties>
</file>