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AC" w:rsidRDefault="00484A1A" w:rsidP="00583C8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915357</wp:posOffset>
                </wp:positionH>
                <wp:positionV relativeFrom="paragraph">
                  <wp:posOffset>4952175</wp:posOffset>
                </wp:positionV>
                <wp:extent cx="7204758" cy="914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75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7B" w:rsidRDefault="009E5B7B" w:rsidP="009E5B7B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Duración: </w:t>
                            </w:r>
                            <w:r w:rsidRPr="009E5B7B">
                              <w:rPr>
                                <w:sz w:val="36"/>
                                <w:szCs w:val="36"/>
                              </w:rPr>
                              <w:t>Del 26 de diciembre al 5 de enero</w:t>
                            </w:r>
                          </w:p>
                          <w:p w:rsidR="00484A1A" w:rsidRDefault="00484A1A" w:rsidP="009E5B7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484A1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Inscripciones e información</w:t>
                            </w:r>
                            <w:r w:rsidRPr="00484A1A">
                              <w:rPr>
                                <w:sz w:val="36"/>
                                <w:szCs w:val="36"/>
                              </w:rPr>
                              <w:t>: Aula Mentor hasta el 22 de diciembre</w:t>
                            </w:r>
                          </w:p>
                          <w:p w:rsidR="006F7FFB" w:rsidRPr="00484A1A" w:rsidRDefault="006F7F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72.1pt;margin-top:389.95pt;width:567.3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" fillcolor="white [3201]" stroked="f" strokeweight=".5pt">
                <v:textbox>
                  <w:txbxContent>
                    <w:p w:rsidR="009E5B7B" w:rsidRDefault="009E5B7B" w:rsidP="009E5B7B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Duración: </w:t>
                      </w:r>
                      <w:r w:rsidRPr="009E5B7B">
                        <w:rPr>
                          <w:sz w:val="36"/>
                          <w:szCs w:val="36"/>
                        </w:rPr>
                        <w:t>Del 26 de diciembre al 5 de enero</w:t>
                      </w:r>
                    </w:p>
                    <w:p w:rsidR="00484A1A" w:rsidRDefault="00484A1A" w:rsidP="009E5B7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484A1A">
                        <w:rPr>
                          <w:b/>
                          <w:sz w:val="36"/>
                          <w:szCs w:val="36"/>
                          <w:u w:val="single"/>
                        </w:rPr>
                        <w:t>Inscripciones e información</w:t>
                      </w:r>
                      <w:r w:rsidRPr="00484A1A">
                        <w:rPr>
                          <w:sz w:val="36"/>
                          <w:szCs w:val="36"/>
                        </w:rPr>
                        <w:t>: Aula Mentor hasta el 22 de diciembre</w:t>
                      </w:r>
                    </w:p>
                    <w:p w:rsidR="006F7FFB" w:rsidRPr="00484A1A" w:rsidRDefault="006F7FF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-302260</wp:posOffset>
                </wp:positionV>
                <wp:extent cx="736979" cy="5786651"/>
                <wp:effectExtent l="0" t="0" r="635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5786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484A1A" w:rsidRPr="004B24AF" w:rsidRDefault="00484A1A" w:rsidP="00484A1A">
                            <w:pPr>
                              <w:spacing w:line="24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651.25pt;margin-top:-23.8pt;width:58.05pt;height:45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" fillcolor="white [3201]" stroked="f" strokeweight=".5pt">
                <v:textbox>
                  <w:txbxContent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484A1A" w:rsidRPr="004B24AF" w:rsidRDefault="00484A1A" w:rsidP="00484A1A">
                      <w:pPr>
                        <w:spacing w:line="24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2525793</wp:posOffset>
                </wp:positionH>
                <wp:positionV relativeFrom="paragraph">
                  <wp:posOffset>2440987</wp:posOffset>
                </wp:positionV>
                <wp:extent cx="4067033" cy="1105469"/>
                <wp:effectExtent l="0" t="0" r="1016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FB" w:rsidRDefault="00484A1A" w:rsidP="006F7F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84A1A">
                              <w:rPr>
                                <w:b/>
                                <w:sz w:val="40"/>
                                <w:szCs w:val="40"/>
                              </w:rPr>
                              <w:t>Talleres de informática</w:t>
                            </w:r>
                          </w:p>
                          <w:p w:rsidR="00484A1A" w:rsidRPr="00484A1A" w:rsidRDefault="00484A1A" w:rsidP="00484A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Dirigido a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niñ@s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2º a 6º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8" type="#_x0000_t202" style="position:absolute;left:0;text-align:left;margin-left:198.9pt;margin-top:192.2pt;width:320.25pt;height:8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" fillcolor="white [3201]" strokeweight=".5pt">
                <v:textbox>
                  <w:txbxContent>
                    <w:p w:rsidR="006F7FFB" w:rsidRDefault="00484A1A" w:rsidP="006F7F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84A1A">
                        <w:rPr>
                          <w:b/>
                          <w:sz w:val="40"/>
                          <w:szCs w:val="40"/>
                        </w:rPr>
                        <w:t>Talleres de informática</w:t>
                      </w:r>
                    </w:p>
                    <w:p w:rsidR="00484A1A" w:rsidRPr="00484A1A" w:rsidRDefault="00484A1A" w:rsidP="00484A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Dirigido a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niñ@s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de 2º a 6º Primaria</w:t>
                      </w:r>
                    </w:p>
                  </w:txbxContent>
                </v:textbox>
              </v:shape>
            </w:pict>
          </mc:Fallback>
        </mc:AlternateContent>
      </w:r>
      <w:r w:rsidR="00AF66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-203759</wp:posOffset>
                </wp:positionH>
                <wp:positionV relativeFrom="paragraph">
                  <wp:posOffset>66277</wp:posOffset>
                </wp:positionV>
                <wp:extent cx="750627" cy="5418161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54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6E" w:rsidRPr="004B24AF" w:rsidRDefault="00AF666E" w:rsidP="00484A1A">
                            <w:pPr>
                              <w:spacing w:line="36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AF666E" w:rsidRPr="004B24AF" w:rsidRDefault="00AF666E" w:rsidP="00484A1A">
                            <w:pPr>
                              <w:spacing w:line="36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:rsidR="00AF666E" w:rsidRPr="004B24AF" w:rsidRDefault="00AF666E" w:rsidP="00484A1A">
                            <w:pPr>
                              <w:spacing w:line="360" w:lineRule="auto"/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AF666E" w:rsidRPr="00AF666E" w:rsidRDefault="00AF666E" w:rsidP="00484A1A">
                            <w:pPr>
                              <w:spacing w:line="360" w:lineRule="auto"/>
                              <w:rPr>
                                <w:rFonts w:ascii="Algerian" w:hAnsi="Algerian"/>
                                <w:color w:val="70AD47" w:themeColor="accent6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4AF">
                              <w:rPr>
                                <w:rFonts w:ascii="Algerian" w:hAnsi="Algerian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-16.05pt;margin-top:5.2pt;width:59.1pt;height:4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" fillcolor="white [3201]" stroked="f" strokeweight=".5pt">
                <v:textbox>
                  <w:txbxContent>
                    <w:p w:rsidR="00AF666E" w:rsidRPr="004B24AF" w:rsidRDefault="00AF666E" w:rsidP="00484A1A">
                      <w:pPr>
                        <w:spacing w:line="36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AF666E" w:rsidRPr="004B24AF" w:rsidRDefault="00AF666E" w:rsidP="00484A1A">
                      <w:pPr>
                        <w:spacing w:line="36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:rsidR="00AF666E" w:rsidRPr="004B24AF" w:rsidRDefault="00AF666E" w:rsidP="00484A1A">
                      <w:pPr>
                        <w:spacing w:line="360" w:lineRule="auto"/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AF666E" w:rsidRPr="00AF666E" w:rsidRDefault="00AF666E" w:rsidP="00484A1A">
                      <w:pPr>
                        <w:spacing w:line="360" w:lineRule="auto"/>
                        <w:rPr>
                          <w:rFonts w:ascii="Algerian" w:hAnsi="Algerian"/>
                          <w:color w:val="70AD47" w:themeColor="accent6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4AF">
                        <w:rPr>
                          <w:rFonts w:ascii="Algerian" w:hAnsi="Algerian"/>
                          <w:b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83C85">
        <w:rPr>
          <w:noProof/>
          <w:lang w:eastAsia="es-ES"/>
        </w:rPr>
        <w:drawing>
          <wp:inline distT="0" distB="0" distL="0" distR="0">
            <wp:extent cx="7341424" cy="48858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IDAD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823" cy="493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3AC" w:rsidSect="00583C85">
      <w:pgSz w:w="16838" w:h="11906" w:orient="landscape"/>
      <w:pgMar w:top="1701" w:right="1417" w:bottom="1701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2A59"/>
    <w:multiLevelType w:val="hybridMultilevel"/>
    <w:tmpl w:val="8DCC6F74"/>
    <w:lvl w:ilvl="0" w:tplc="4EA0D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43F85"/>
    <w:multiLevelType w:val="multilevel"/>
    <w:tmpl w:val="20246FF0"/>
    <w:lvl w:ilvl="0">
      <w:start w:val="1"/>
      <w:numFmt w:val="decimal"/>
      <w:pStyle w:val="salari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85"/>
    <w:rsid w:val="001A5B69"/>
    <w:rsid w:val="00484A1A"/>
    <w:rsid w:val="004B24AF"/>
    <w:rsid w:val="00583C85"/>
    <w:rsid w:val="006F7FFB"/>
    <w:rsid w:val="009E5B7B"/>
    <w:rsid w:val="00AF666E"/>
    <w:rsid w:val="00B35B1B"/>
    <w:rsid w:val="00DA75A4"/>
    <w:rsid w:val="00E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D8A1-9A35-4C94-B0C8-49AA174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ario">
    <w:name w:val="salario"/>
    <w:basedOn w:val="Normal"/>
    <w:link w:val="salarioCar"/>
    <w:qFormat/>
    <w:rsid w:val="00B35B1B"/>
    <w:pPr>
      <w:numPr>
        <w:numId w:val="2"/>
      </w:numPr>
      <w:spacing w:before="120" w:after="120" w:line="240" w:lineRule="auto"/>
      <w:ind w:hanging="360"/>
    </w:pPr>
    <w:rPr>
      <w:rFonts w:ascii="Garamond" w:hAnsi="Garamond"/>
      <w:b/>
      <w:color w:val="538135" w:themeColor="accent6" w:themeShade="BF"/>
      <w:sz w:val="28"/>
    </w:rPr>
  </w:style>
  <w:style w:type="character" w:customStyle="1" w:styleId="salarioCar">
    <w:name w:val="salario Car"/>
    <w:basedOn w:val="Fuentedeprrafopredeter"/>
    <w:link w:val="salario"/>
    <w:rsid w:val="00B35B1B"/>
    <w:rPr>
      <w:rFonts w:ascii="Garamond" w:hAnsi="Garamond"/>
      <w:b/>
      <w:color w:val="538135" w:themeColor="accent6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2022-12-13T09:17:00Z</cp:lastPrinted>
  <dcterms:created xsi:type="dcterms:W3CDTF">2022-12-07T16:56:00Z</dcterms:created>
  <dcterms:modified xsi:type="dcterms:W3CDTF">2022-12-13T09:19:00Z</dcterms:modified>
</cp:coreProperties>
</file>