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FC25" w14:textId="25E060DA" w:rsidR="001518B9" w:rsidRDefault="00A47A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1C141" wp14:editId="25C34EB5">
                <wp:simplePos x="0" y="0"/>
                <wp:positionH relativeFrom="column">
                  <wp:posOffset>2186940</wp:posOffset>
                </wp:positionH>
                <wp:positionV relativeFrom="paragraph">
                  <wp:posOffset>4605655</wp:posOffset>
                </wp:positionV>
                <wp:extent cx="3576955" cy="1743710"/>
                <wp:effectExtent l="0" t="0" r="0" b="0"/>
                <wp:wrapNone/>
                <wp:docPr id="7806115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955" cy="174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297F1" w14:textId="08C0077A" w:rsidR="00D60EAD" w:rsidRPr="00243163" w:rsidRDefault="00243163" w:rsidP="002431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96"/>
                                <w:szCs w:val="96"/>
                              </w:rPr>
                            </w:pPr>
                            <w:r w:rsidRPr="00243163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>APLICACIONES IMPRESCINDIBLES PARA TU MÓVIL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1C14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2.2pt;margin-top:362.65pt;width:281.65pt;height:1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uGGQIAAC0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" filled="f" stroked="f" strokeweight=".5pt">
                <v:textbox>
                  <w:txbxContent>
                    <w:p w14:paraId="2A9297F1" w14:textId="08C0077A" w:rsidR="00D60EAD" w:rsidRPr="00243163" w:rsidRDefault="00243163" w:rsidP="002431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96"/>
                          <w:szCs w:val="96"/>
                        </w:rPr>
                      </w:pPr>
                      <w:r w:rsidRPr="00243163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56"/>
                          <w:szCs w:val="56"/>
                        </w:rPr>
                        <w:t>APLICACIONES IMPRESCINDIBLES PARA TU MÓVIL</w:t>
                      </w:r>
                    </w:p>
                  </w:txbxContent>
                </v:textbox>
              </v:shape>
            </w:pict>
          </mc:Fallback>
        </mc:AlternateContent>
      </w:r>
      <w:r w:rsidR="002431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8F41C" wp14:editId="66AC8772">
                <wp:simplePos x="0" y="0"/>
                <wp:positionH relativeFrom="column">
                  <wp:posOffset>3014980</wp:posOffset>
                </wp:positionH>
                <wp:positionV relativeFrom="paragraph">
                  <wp:posOffset>7205980</wp:posOffset>
                </wp:positionV>
                <wp:extent cx="3305175" cy="1862455"/>
                <wp:effectExtent l="0" t="0" r="0" b="4445"/>
                <wp:wrapNone/>
                <wp:docPr id="7342447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6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7D280" w14:textId="77777777" w:rsidR="00D60EAD" w:rsidRPr="00243163" w:rsidRDefault="00D60EAD" w:rsidP="00D60E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1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100 % GRATUITO</w:t>
                            </w:r>
                          </w:p>
                          <w:p w14:paraId="2B63544A" w14:textId="591496A3" w:rsidR="00D60EAD" w:rsidRPr="0034481A" w:rsidRDefault="00243163" w:rsidP="00D60E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7,5 </w:t>
                            </w:r>
                            <w:r w:rsidR="00D60EAD" w:rsidRPr="0034481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HORAS</w:t>
                            </w:r>
                          </w:p>
                          <w:p w14:paraId="1CA561EB" w14:textId="68D9027F" w:rsidR="002454CF" w:rsidRPr="0034481A" w:rsidRDefault="00D60EAD" w:rsidP="00D60E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481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CURSO</w:t>
                            </w:r>
                            <w:r w:rsidR="0075077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PRESENCIAL</w:t>
                            </w:r>
                          </w:p>
                          <w:p w14:paraId="0FAA2F58" w14:textId="1602C3F0" w:rsidR="00D60EAD" w:rsidRPr="00243163" w:rsidRDefault="00243163" w:rsidP="003448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1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31 de </w:t>
                            </w:r>
                            <w:proofErr w:type="gramStart"/>
                            <w:r w:rsidRPr="002431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Marzo</w:t>
                            </w:r>
                            <w:proofErr w:type="gramEnd"/>
                            <w:r w:rsidRPr="002431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1 y 2 de Abril 2025 de 17:00 a 19:30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Magent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EE6F493" w14:textId="4BA97614" w:rsidR="0034481A" w:rsidRPr="0034481A" w:rsidRDefault="0034481A" w:rsidP="003448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LUGAR</w:t>
                            </w:r>
                            <w:r w:rsidR="002431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Plaza Mayor,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8F41C" id="Cuadro de texto 4" o:spid="_x0000_s1027" type="#_x0000_t202" style="position:absolute;margin-left:237.4pt;margin-top:567.4pt;width:260.25pt;height:14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" filled="f" stroked="f" strokeweight=".5pt">
                <v:textbox>
                  <w:txbxContent>
                    <w:p w14:paraId="3147D280" w14:textId="77777777" w:rsidR="00D60EAD" w:rsidRPr="00243163" w:rsidRDefault="00D60EAD" w:rsidP="00D60E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31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100 % GRATUITO</w:t>
                      </w:r>
                    </w:p>
                    <w:p w14:paraId="2B63544A" w14:textId="591496A3" w:rsidR="00D60EAD" w:rsidRPr="0034481A" w:rsidRDefault="00243163" w:rsidP="00D60E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7,5 </w:t>
                      </w:r>
                      <w:r w:rsidR="00D60EAD" w:rsidRPr="0034481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HORAS</w:t>
                      </w:r>
                    </w:p>
                    <w:p w14:paraId="1CA561EB" w14:textId="68D9027F" w:rsidR="002454CF" w:rsidRPr="0034481A" w:rsidRDefault="00D60EAD" w:rsidP="00D60E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481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CURSO</w:t>
                      </w:r>
                      <w:r w:rsidR="0075077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PRESENCIAL</w:t>
                      </w:r>
                    </w:p>
                    <w:p w14:paraId="0FAA2F58" w14:textId="1602C3F0" w:rsidR="00D60EAD" w:rsidRPr="00243163" w:rsidRDefault="00243163" w:rsidP="0034481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31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31 de </w:t>
                      </w:r>
                      <w:proofErr w:type="gramStart"/>
                      <w:r w:rsidRPr="002431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Marzo</w:t>
                      </w:r>
                      <w:proofErr w:type="gramEnd"/>
                      <w:r w:rsidRPr="002431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1 y 2 de Abril 2025 de 17:00 a 19:30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Magent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EE6F493" w14:textId="4BA97614" w:rsidR="0034481A" w:rsidRPr="0034481A" w:rsidRDefault="0034481A" w:rsidP="0034481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LUGAR</w:t>
                      </w:r>
                      <w:r w:rsidR="002431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Plaza Mayor, 1</w:t>
                      </w:r>
                    </w:p>
                  </w:txbxContent>
                </v:textbox>
              </v:shape>
            </w:pict>
          </mc:Fallback>
        </mc:AlternateContent>
      </w:r>
      <w:r w:rsidR="002431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2778E9" wp14:editId="211484F1">
                <wp:simplePos x="0" y="0"/>
                <wp:positionH relativeFrom="column">
                  <wp:posOffset>1605915</wp:posOffset>
                </wp:positionH>
                <wp:positionV relativeFrom="paragraph">
                  <wp:posOffset>424179</wp:posOffset>
                </wp:positionV>
                <wp:extent cx="3333750" cy="581025"/>
                <wp:effectExtent l="0" t="0" r="0" b="0"/>
                <wp:wrapNone/>
                <wp:docPr id="202129860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DDEA5" w14:textId="77777777" w:rsidR="00243163" w:rsidRDefault="00243163" w:rsidP="0024316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431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Ayuntamiento de</w:t>
                            </w:r>
                          </w:p>
                          <w:p w14:paraId="53F666AF" w14:textId="5A84E5B9" w:rsidR="00243163" w:rsidRPr="00243163" w:rsidRDefault="00243163" w:rsidP="0024316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431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El Hornillo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78E9" id="Cuadro de texto 5" o:spid="_x0000_s1028" type="#_x0000_t202" style="position:absolute;margin-left:126.45pt;margin-top:33.4pt;width:262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" filled="f" stroked="f" strokeweight=".5pt">
                <v:textbox>
                  <w:txbxContent>
                    <w:p w14:paraId="376DDEA5" w14:textId="77777777" w:rsidR="00243163" w:rsidRDefault="00243163" w:rsidP="002431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431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Ayuntamiento de</w:t>
                      </w:r>
                    </w:p>
                    <w:p w14:paraId="53F666AF" w14:textId="5A84E5B9" w:rsidR="00243163" w:rsidRPr="00243163" w:rsidRDefault="00243163" w:rsidP="002431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431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El Hornillo</w:t>
                      </w:r>
                    </w:p>
                  </w:txbxContent>
                </v:textbox>
              </v:shape>
            </w:pict>
          </mc:Fallback>
        </mc:AlternateContent>
      </w:r>
      <w:r w:rsidR="00243163">
        <w:rPr>
          <w:rFonts w:ascii="Arial" w:hAnsi="Arial" w:cs="Arial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0FD85007" wp14:editId="2A51B834">
            <wp:simplePos x="0" y="0"/>
            <wp:positionH relativeFrom="column">
              <wp:posOffset>5111115</wp:posOffset>
            </wp:positionH>
            <wp:positionV relativeFrom="paragraph">
              <wp:posOffset>99695</wp:posOffset>
            </wp:positionV>
            <wp:extent cx="781050" cy="1371600"/>
            <wp:effectExtent l="0" t="0" r="0" b="0"/>
            <wp:wrapTight wrapText="bothSides">
              <wp:wrapPolygon edited="0">
                <wp:start x="8956" y="0"/>
                <wp:lineTo x="0" y="2400"/>
                <wp:lineTo x="0" y="16200"/>
                <wp:lineTo x="1054" y="19200"/>
                <wp:lineTo x="5795" y="21300"/>
                <wp:lineTo x="6322" y="21300"/>
                <wp:lineTo x="14751" y="21300"/>
                <wp:lineTo x="15278" y="21300"/>
                <wp:lineTo x="20020" y="19200"/>
                <wp:lineTo x="21073" y="16200"/>
                <wp:lineTo x="21073" y="2400"/>
                <wp:lineTo x="12117" y="0"/>
                <wp:lineTo x="8956" y="0"/>
              </wp:wrapPolygon>
            </wp:wrapTight>
            <wp:docPr id="92686702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67028" name="Imagen 9268670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2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8E3F8" wp14:editId="05FCB3C8">
                <wp:simplePos x="0" y="0"/>
                <wp:positionH relativeFrom="column">
                  <wp:posOffset>1434465</wp:posOffset>
                </wp:positionH>
                <wp:positionV relativeFrom="paragraph">
                  <wp:posOffset>-661247</wp:posOffset>
                </wp:positionV>
                <wp:extent cx="4631267" cy="762000"/>
                <wp:effectExtent l="0" t="0" r="0" b="0"/>
                <wp:wrapNone/>
                <wp:docPr id="829960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267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39462" w14:textId="77777777" w:rsidR="008B3240" w:rsidRPr="008B3240" w:rsidRDefault="008B3240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32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Programa Formativo en competencias digitales para la ciudadanía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3F8" id="Cuadro de texto 1" o:spid="_x0000_s1029" type="#_x0000_t202" style="position:absolute;margin-left:112.95pt;margin-top:-52.05pt;width:364.6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ZqGwIAADMEAAAOAAAAZHJzL2Uyb0RvYy54bWysU9uO2yAQfa/Uf0C8N3Yum7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" filled="f" stroked="f" strokeweight=".5pt">
                <v:textbox>
                  <w:txbxContent>
                    <w:p w14:paraId="10739462" w14:textId="77777777" w:rsidR="008B3240" w:rsidRPr="008B3240" w:rsidRDefault="008B3240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32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Programa Formativo en competencias digitales para la ciudadanía</w:t>
                      </w:r>
                    </w:p>
                  </w:txbxContent>
                </v:textbox>
              </v:shape>
            </w:pict>
          </mc:Fallback>
        </mc:AlternateContent>
      </w:r>
      <w:r w:rsidR="008B32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C613F" wp14:editId="5D1BF777">
                <wp:simplePos x="0" y="0"/>
                <wp:positionH relativeFrom="column">
                  <wp:posOffset>-122344</wp:posOffset>
                </wp:positionH>
                <wp:positionV relativeFrom="paragraph">
                  <wp:posOffset>7248525</wp:posOffset>
                </wp:positionV>
                <wp:extent cx="2658534" cy="1862667"/>
                <wp:effectExtent l="0" t="0" r="0" b="0"/>
                <wp:wrapNone/>
                <wp:docPr id="3639467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534" cy="1862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B3D3B" w14:textId="77777777" w:rsidR="008B3240" w:rsidRPr="002D23EC" w:rsidRDefault="008B3240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Infórmate e</w:t>
                            </w:r>
                          </w:p>
                          <w:p w14:paraId="7188DCAB" w14:textId="77777777" w:rsidR="008B3240" w:rsidRPr="002D23EC" w:rsidRDefault="008B3240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inscríbete en:</w:t>
                            </w:r>
                          </w:p>
                          <w:p w14:paraId="2A867CF7" w14:textId="77777777" w:rsidR="008B3240" w:rsidRPr="002D23EC" w:rsidRDefault="008B3240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74D87D" w14:textId="77777777" w:rsidR="008B3240" w:rsidRPr="002D23EC" w:rsidRDefault="008B3240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cyldigital.es</w:t>
                            </w:r>
                          </w:p>
                          <w:p w14:paraId="11A1F533" w14:textId="77777777" w:rsidR="002D23EC" w:rsidRPr="002D23EC" w:rsidRDefault="002D23EC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D23EC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ayuda@cyldigital.es</w:t>
                            </w:r>
                          </w:p>
                          <w:p w14:paraId="0D486B70" w14:textId="77777777" w:rsidR="008B3240" w:rsidRPr="002D23EC" w:rsidRDefault="008B3240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Teléfono</w:t>
                            </w:r>
                            <w:r w:rsidR="002D23EC" w:rsidRPr="002D23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gratuito:</w:t>
                            </w:r>
                          </w:p>
                          <w:p w14:paraId="2E4E6D39" w14:textId="77777777" w:rsidR="002D23EC" w:rsidRPr="002D23EC" w:rsidRDefault="002D23EC" w:rsidP="008B3240">
                            <w:pPr>
                              <w:pStyle w:val="Prrafodelista"/>
                              <w:spacing w:line="276" w:lineRule="auto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900 909 752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C613F" id="Cuadro de texto 2" o:spid="_x0000_s1030" type="#_x0000_t202" style="position:absolute;margin-left:-9.65pt;margin-top:570.75pt;width:209.35pt;height:14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" filled="f" stroked="f" strokeweight=".5pt">
                <v:textbox>
                  <w:txbxContent>
                    <w:p w14:paraId="2F9B3D3B" w14:textId="77777777" w:rsidR="008B3240" w:rsidRPr="002D23EC" w:rsidRDefault="008B3240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Infórmate e</w:t>
                      </w:r>
                    </w:p>
                    <w:p w14:paraId="7188DCAB" w14:textId="77777777" w:rsidR="008B3240" w:rsidRPr="002D23EC" w:rsidRDefault="008B3240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inscríbete en:</w:t>
                      </w:r>
                    </w:p>
                    <w:p w14:paraId="2A867CF7" w14:textId="77777777" w:rsidR="008B3240" w:rsidRPr="002D23EC" w:rsidRDefault="008B3240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74D87D" w14:textId="77777777" w:rsidR="008B3240" w:rsidRPr="002D23EC" w:rsidRDefault="008B3240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cyldigital.es</w:t>
                      </w:r>
                    </w:p>
                    <w:p w14:paraId="11A1F533" w14:textId="77777777" w:rsidR="002D23EC" w:rsidRPr="002D23EC" w:rsidRDefault="002D23EC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D23EC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ayuda@cyldigital.es</w:t>
                      </w:r>
                    </w:p>
                    <w:p w14:paraId="0D486B70" w14:textId="77777777" w:rsidR="008B3240" w:rsidRPr="002D23EC" w:rsidRDefault="008B3240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Teléfono</w:t>
                      </w:r>
                      <w:r w:rsidR="002D23EC" w:rsidRPr="002D23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gratuito:</w:t>
                      </w:r>
                    </w:p>
                    <w:p w14:paraId="2E4E6D39" w14:textId="77777777" w:rsidR="002D23EC" w:rsidRPr="002D23EC" w:rsidRDefault="002D23EC" w:rsidP="008B3240">
                      <w:pPr>
                        <w:pStyle w:val="Prrafodelista"/>
                        <w:spacing w:line="276" w:lineRule="auto"/>
                        <w:ind w:left="36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900 909 752</w:t>
                      </w:r>
                    </w:p>
                  </w:txbxContent>
                </v:textbox>
              </v:shape>
            </w:pict>
          </mc:Fallback>
        </mc:AlternateContent>
      </w:r>
      <w:r w:rsidR="0034481A">
        <w:rPr>
          <w:noProof/>
        </w:rPr>
        <w:drawing>
          <wp:anchor distT="0" distB="0" distL="114300" distR="114300" simplePos="0" relativeHeight="251658240" behindDoc="1" locked="1" layoutInCell="1" allowOverlap="1" wp14:anchorId="74C6DAA3" wp14:editId="0BBE8426">
            <wp:simplePos x="0" y="0"/>
            <wp:positionH relativeFrom="page">
              <wp:posOffset>-33655</wp:posOffset>
            </wp:positionH>
            <wp:positionV relativeFrom="page">
              <wp:posOffset>-50800</wp:posOffset>
            </wp:positionV>
            <wp:extent cx="7609205" cy="10766425"/>
            <wp:effectExtent l="0" t="0" r="0" b="3175"/>
            <wp:wrapNone/>
            <wp:docPr id="51872238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22385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205" cy="1076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18B9" w:rsidSect="00B16374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4B05"/>
    <w:multiLevelType w:val="hybridMultilevel"/>
    <w:tmpl w:val="4A0645F2"/>
    <w:lvl w:ilvl="0" w:tplc="5DB8BC2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61AC1"/>
    <w:multiLevelType w:val="hybridMultilevel"/>
    <w:tmpl w:val="122EADE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A77CB"/>
    <w:multiLevelType w:val="hybridMultilevel"/>
    <w:tmpl w:val="0F1E67EA"/>
    <w:lvl w:ilvl="0" w:tplc="0E0EA1B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1998652">
    <w:abstractNumId w:val="1"/>
  </w:num>
  <w:num w:numId="2" w16cid:durableId="2061977127">
    <w:abstractNumId w:val="2"/>
  </w:num>
  <w:num w:numId="3" w16cid:durableId="8295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74"/>
    <w:rsid w:val="001518B9"/>
    <w:rsid w:val="00243163"/>
    <w:rsid w:val="002454CF"/>
    <w:rsid w:val="002B17F6"/>
    <w:rsid w:val="002D23EC"/>
    <w:rsid w:val="0034481A"/>
    <w:rsid w:val="003701F1"/>
    <w:rsid w:val="0075077B"/>
    <w:rsid w:val="008B3240"/>
    <w:rsid w:val="008D4F17"/>
    <w:rsid w:val="00A47A2C"/>
    <w:rsid w:val="00AB349C"/>
    <w:rsid w:val="00B16374"/>
    <w:rsid w:val="00BD70C5"/>
    <w:rsid w:val="00C21373"/>
    <w:rsid w:val="00CA5FE4"/>
    <w:rsid w:val="00D60EAD"/>
    <w:rsid w:val="00F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578B"/>
  <w15:chartTrackingRefBased/>
  <w15:docId w15:val="{DF037252-DE13-FD4C-80D4-FCE2D5E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EAD"/>
    <w:pPr>
      <w:ind w:left="720"/>
      <w:contextualSpacing/>
    </w:pPr>
  </w:style>
  <w:style w:type="character" w:customStyle="1" w:styleId="ui-provider">
    <w:name w:val="ui-provider"/>
    <w:basedOn w:val="Fuentedeprrafopredeter"/>
    <w:rsid w:val="002D23EC"/>
  </w:style>
  <w:style w:type="character" w:styleId="Hipervnculo">
    <w:name w:val="Hyperlink"/>
    <w:basedOn w:val="Fuentedeprrafopredeter"/>
    <w:uiPriority w:val="99"/>
    <w:semiHidden/>
    <w:unhideWhenUsed/>
    <w:rsid w:val="002D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.</dc:creator>
  <cp:keywords/>
  <dc:description/>
  <cp:lastModifiedBy>Mª Jesús Palos</cp:lastModifiedBy>
  <cp:revision>4</cp:revision>
  <dcterms:created xsi:type="dcterms:W3CDTF">2024-10-24T11:39:00Z</dcterms:created>
  <dcterms:modified xsi:type="dcterms:W3CDTF">2024-10-24T11:44:00Z</dcterms:modified>
</cp:coreProperties>
</file>