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1F1" w:rsidRPr="00CB2BCD" w:rsidRDefault="00C821F1" w:rsidP="00C821F1">
      <w:pPr>
        <w:ind w:firstLine="709"/>
        <w:jc w:val="both"/>
        <w:rPr>
          <w:i/>
          <w:szCs w:val="24"/>
        </w:rPr>
      </w:pPr>
      <w:r w:rsidRPr="00CB2BCD">
        <w:rPr>
          <w:i/>
          <w:szCs w:val="24"/>
        </w:rPr>
        <w:t>ANEXO II</w:t>
      </w:r>
    </w:p>
    <w:p w:rsidR="00C821F1" w:rsidRPr="00CB2BCD" w:rsidRDefault="00C821F1" w:rsidP="00C821F1">
      <w:pPr>
        <w:ind w:firstLine="709"/>
        <w:jc w:val="both"/>
        <w:rPr>
          <w:i/>
          <w:szCs w:val="24"/>
        </w:rPr>
      </w:pPr>
      <w:r w:rsidRPr="00CB2BCD">
        <w:rPr>
          <w:i/>
          <w:szCs w:val="24"/>
        </w:rPr>
        <w:t>DECLARACIÓN JURADA</w:t>
      </w: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  <w:proofErr w:type="gramStart"/>
      <w:r w:rsidRPr="00DA503B">
        <w:rPr>
          <w:b w:val="0"/>
          <w:i/>
          <w:szCs w:val="24"/>
        </w:rPr>
        <w:t>D./</w:t>
      </w:r>
      <w:proofErr w:type="gramEnd"/>
      <w:r w:rsidRPr="00DA503B">
        <w:rPr>
          <w:b w:val="0"/>
          <w:i/>
          <w:szCs w:val="24"/>
        </w:rPr>
        <w:t>Dª. _________________________________________________________, con DNI __________________________, domiciliado/</w:t>
      </w:r>
      <w:proofErr w:type="spellStart"/>
      <w:r w:rsidRPr="00DA503B">
        <w:rPr>
          <w:b w:val="0"/>
          <w:i/>
          <w:szCs w:val="24"/>
        </w:rPr>
        <w:t>a</w:t>
      </w:r>
      <w:proofErr w:type="spellEnd"/>
      <w:r w:rsidRPr="00DA503B">
        <w:rPr>
          <w:b w:val="0"/>
          <w:i/>
          <w:szCs w:val="24"/>
        </w:rPr>
        <w:t xml:space="preserve"> en ______________________________________________________, municipio de _________________________, provincia de ____________________, Código Postal _________________, teléfono: ______________________ y e-mail: _______________________________________.</w:t>
      </w: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DECLARA, bajo juramento, a efectos de su contratación, que no ha sido separado mediante expediente disciplinario del servicio de cualquiera de las Administraciones Públicas o de los órganos constitucionales o estatutarios de las Comunidades Autónomas, no hallarse en inhabilitación absoluta, ni hallarse en inhabilitación para el ejercicio de las funciones propias del cuerpo, escala o categoría objeto de la convocatoria mediante sentencia firme o por haber sido despedido disciplinariamente de conformidad con lo previsto en el artículo 96.1.b) del Real Decreto Legislativo 5/2015, de 30 de octubre, por el que se aprueba el Texto Refundido de la Ley del Estatuto Básico del Empleado Público. En caso de ser nacional de otro Estado, no hallarse inhabilitado o en situación equivalente, ni haber sido sometido a sanción disciplinaria o equivalente que impida, en su Estado, en los mismos términos el acceso al empleo público.</w:t>
      </w: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DECLARA no estar incurso en causa de incompatibilidad de las establecidas en la Ley 53/1984, de 26 de diciembre, de Incompatibilidades del Personal al Servicio de las Administraciones Públicas.</w:t>
      </w: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Asimismo, DECLARA que posee la capacidad funcional para el desempeño de las tareas, así como que no padece enfermedad o defecto físico o psíquico que impida el desempeño de las correspondientes funciones y que cumple todos y cada uno de los requisitos exigidos en la presente convocatoria.</w:t>
      </w: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Todo ello relativo a la solicitud de participación en la Bolsa de Trabajo de Docente de Educación de Adultos del Excmo. Ayuntamiento de Casas de Juan Núñez (ALBACETE).</w:t>
      </w: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 xml:space="preserve">En Casas de Juan Núñez, a _____ de ________________ de </w:t>
      </w:r>
      <w:r>
        <w:rPr>
          <w:b w:val="0"/>
          <w:i/>
          <w:szCs w:val="24"/>
        </w:rPr>
        <w:t>2026</w:t>
      </w:r>
      <w:r w:rsidRPr="00DA503B">
        <w:rPr>
          <w:b w:val="0"/>
          <w:i/>
          <w:szCs w:val="24"/>
        </w:rPr>
        <w:t>.</w:t>
      </w: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Fdo.: ________________________________________</w:t>
      </w:r>
      <w:r w:rsidRPr="00DA503B">
        <w:rPr>
          <w:b w:val="0"/>
          <w:i/>
          <w:szCs w:val="24"/>
        </w:rPr>
        <w:tab/>
      </w:r>
    </w:p>
    <w:p w:rsidR="00C821F1" w:rsidRPr="00DA503B" w:rsidRDefault="00C821F1" w:rsidP="00C821F1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 xml:space="preserve">ILMO. SR. ALCALDE-PRESIDENTE DEL EXCMO. AYUNTAMIENTO DE CASAS DE </w:t>
      </w:r>
      <w:r>
        <w:rPr>
          <w:b w:val="0"/>
          <w:i/>
          <w:szCs w:val="24"/>
        </w:rPr>
        <w:t>JUAN NÚÑEZ (ALBACETE)</w:t>
      </w:r>
    </w:p>
    <w:p w:rsidR="0067347A" w:rsidRDefault="0067347A"/>
    <w:sectPr w:rsidR="0067347A" w:rsidSect="006734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821F1"/>
    <w:rsid w:val="00342430"/>
    <w:rsid w:val="005A6192"/>
    <w:rsid w:val="0067347A"/>
    <w:rsid w:val="00816517"/>
    <w:rsid w:val="00C821F1"/>
    <w:rsid w:val="00DB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1F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2026-09-09T11:59:00Z</dcterms:created>
  <dcterms:modified xsi:type="dcterms:W3CDTF">2026-09-09T11:59:00Z</dcterms:modified>
</cp:coreProperties>
</file>