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55" w:rsidRDefault="007E50CF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3B4DF774" wp14:editId="391AF0B0">
            <wp:extent cx="647700" cy="942975"/>
            <wp:effectExtent l="19050" t="0" r="0" b="0"/>
            <wp:docPr id="1" name="Imagen 1" descr="Escudo_Puebla_del_Pr_ncipe__en_col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_Puebla_del_Pr_ncipe__en_color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CF" w:rsidRDefault="007E50CF"/>
    <w:p w:rsidR="00C51A3B" w:rsidRDefault="00C51A3B"/>
    <w:p w:rsidR="00C51A3B" w:rsidRPr="009E2536" w:rsidRDefault="00C51A3B" w:rsidP="00C51A3B">
      <w:pPr>
        <w:jc w:val="center"/>
        <w:rPr>
          <w:rFonts w:ascii="Bernard MT Condensed" w:hAnsi="Bernard MT Condensed" w:cs="Arial"/>
          <w:b/>
          <w:sz w:val="100"/>
          <w:szCs w:val="100"/>
        </w:rPr>
      </w:pPr>
      <w:r w:rsidRPr="009E2536">
        <w:rPr>
          <w:rFonts w:ascii="Bernard MT Condensed" w:hAnsi="Bernard MT Condensed" w:cs="Arial"/>
          <w:b/>
          <w:sz w:val="100"/>
          <w:szCs w:val="100"/>
        </w:rPr>
        <w:t xml:space="preserve">ESTE AYUNTAMIENTO PERMANECERA CERRADO </w:t>
      </w:r>
      <w:r w:rsidR="00CD7A34" w:rsidRPr="009E2536">
        <w:rPr>
          <w:rFonts w:ascii="Bernard MT Condensed" w:hAnsi="Bernard MT Condensed" w:cs="Arial"/>
          <w:b/>
          <w:sz w:val="100"/>
          <w:szCs w:val="100"/>
        </w:rPr>
        <w:t xml:space="preserve">AL PUBLICO </w:t>
      </w:r>
      <w:r w:rsidRPr="009E2536">
        <w:rPr>
          <w:rFonts w:ascii="Bernard MT Condensed" w:hAnsi="Bernard MT Condensed" w:cs="Arial"/>
          <w:b/>
          <w:sz w:val="100"/>
          <w:szCs w:val="100"/>
        </w:rPr>
        <w:t xml:space="preserve">EL PROXIMO DIA </w:t>
      </w:r>
    </w:p>
    <w:p w:rsidR="003B7C71" w:rsidRPr="009E2536" w:rsidRDefault="00C51A3B" w:rsidP="00C51A3B">
      <w:pPr>
        <w:jc w:val="center"/>
        <w:rPr>
          <w:rFonts w:ascii="Bernard MT Condensed" w:hAnsi="Bernard MT Condensed" w:cs="Arial"/>
          <w:b/>
          <w:sz w:val="100"/>
          <w:szCs w:val="100"/>
        </w:rPr>
      </w:pPr>
      <w:r w:rsidRPr="009E2536">
        <w:rPr>
          <w:rFonts w:ascii="Bernard MT Condensed" w:hAnsi="Bernard MT Condensed" w:cs="Arial"/>
          <w:b/>
          <w:sz w:val="100"/>
          <w:szCs w:val="100"/>
          <w:u w:val="single"/>
        </w:rPr>
        <w:t>8 DE SEPTIEMBRE 2020</w:t>
      </w:r>
      <w:r w:rsidR="003B7C71" w:rsidRPr="009E2536">
        <w:rPr>
          <w:rFonts w:ascii="Bernard MT Condensed" w:hAnsi="Bernard MT Condensed" w:cs="Arial"/>
          <w:b/>
          <w:sz w:val="100"/>
          <w:szCs w:val="100"/>
        </w:rPr>
        <w:t>.</w:t>
      </w:r>
    </w:p>
    <w:sectPr w:rsidR="003B7C71" w:rsidRPr="009E2536" w:rsidSect="00C51A3B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81"/>
    <w:rsid w:val="000964A6"/>
    <w:rsid w:val="001F0A70"/>
    <w:rsid w:val="003B7C71"/>
    <w:rsid w:val="00447ABA"/>
    <w:rsid w:val="007E50CF"/>
    <w:rsid w:val="00854D49"/>
    <w:rsid w:val="008C08E0"/>
    <w:rsid w:val="008F1181"/>
    <w:rsid w:val="00912CEC"/>
    <w:rsid w:val="009A15CA"/>
    <w:rsid w:val="009E2536"/>
    <w:rsid w:val="009E7A96"/>
    <w:rsid w:val="00A40FCF"/>
    <w:rsid w:val="00BB09AB"/>
    <w:rsid w:val="00BB5121"/>
    <w:rsid w:val="00C51A3B"/>
    <w:rsid w:val="00C748E3"/>
    <w:rsid w:val="00CA7039"/>
    <w:rsid w:val="00CD7A34"/>
    <w:rsid w:val="00DE08F0"/>
    <w:rsid w:val="00DE3C9C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Ayuntamiento</cp:lastModifiedBy>
  <cp:revision>2</cp:revision>
  <cp:lastPrinted>2020-08-24T08:30:00Z</cp:lastPrinted>
  <dcterms:created xsi:type="dcterms:W3CDTF">2020-09-07T10:22:00Z</dcterms:created>
  <dcterms:modified xsi:type="dcterms:W3CDTF">2020-09-07T10:22:00Z</dcterms:modified>
</cp:coreProperties>
</file>