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90" w:rsidRDefault="00AB5D90" w:rsidP="001875DC">
      <w:pPr>
        <w:jc w:val="center"/>
        <w:rPr>
          <w:rFonts w:ascii="Arial" w:hAnsi="Arial" w:cs="Arial"/>
          <w:b/>
          <w:sz w:val="24"/>
          <w:szCs w:val="24"/>
        </w:rPr>
      </w:pPr>
    </w:p>
    <w:p w:rsidR="00AB5D90" w:rsidRDefault="00AB5D90" w:rsidP="001875DC">
      <w:pPr>
        <w:jc w:val="center"/>
        <w:rPr>
          <w:rFonts w:ascii="Arial" w:hAnsi="Arial" w:cs="Arial"/>
          <w:b/>
          <w:sz w:val="24"/>
          <w:szCs w:val="24"/>
        </w:rPr>
      </w:pPr>
    </w:p>
    <w:p w:rsidR="00135999" w:rsidRPr="003B5DCA" w:rsidRDefault="001875DC" w:rsidP="001875DC">
      <w:pPr>
        <w:jc w:val="center"/>
        <w:rPr>
          <w:rFonts w:ascii="Arial" w:hAnsi="Arial" w:cs="Arial"/>
          <w:b/>
          <w:sz w:val="24"/>
          <w:szCs w:val="24"/>
        </w:rPr>
      </w:pPr>
      <w:r w:rsidRPr="003B5DCA">
        <w:rPr>
          <w:rFonts w:ascii="Arial" w:hAnsi="Arial" w:cs="Arial"/>
          <w:b/>
          <w:sz w:val="24"/>
          <w:szCs w:val="24"/>
        </w:rPr>
        <w:t>ANEXO I</w:t>
      </w:r>
    </w:p>
    <w:p w:rsidR="001875DC" w:rsidRDefault="001875DC" w:rsidP="001875D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097"/>
        <w:gridCol w:w="2694"/>
        <w:gridCol w:w="3005"/>
      </w:tblGrid>
      <w:tr w:rsidR="001875DC" w:rsidTr="001875DC">
        <w:tc>
          <w:tcPr>
            <w:tcW w:w="9923" w:type="dxa"/>
            <w:gridSpan w:val="4"/>
          </w:tcPr>
          <w:p w:rsidR="001875DC" w:rsidRDefault="001875DC" w:rsidP="001875DC">
            <w:pPr>
              <w:jc w:val="center"/>
              <w:rPr>
                <w:rFonts w:ascii="Arial" w:hAnsi="Arial" w:cs="Arial"/>
              </w:rPr>
            </w:pPr>
          </w:p>
          <w:p w:rsidR="001875DC" w:rsidRPr="003B5DCA" w:rsidRDefault="001875DC" w:rsidP="001875DC">
            <w:pPr>
              <w:jc w:val="center"/>
              <w:rPr>
                <w:rFonts w:ascii="Arial" w:hAnsi="Arial" w:cs="Arial"/>
                <w:b/>
              </w:rPr>
            </w:pPr>
            <w:r w:rsidRPr="003B5DCA">
              <w:rPr>
                <w:rFonts w:ascii="Arial" w:hAnsi="Arial" w:cs="Arial"/>
                <w:b/>
              </w:rPr>
              <w:t xml:space="preserve">BALNEARIOS PARTICIPANTES EN EL PROGRAMA DE TERMALISMO DE </w:t>
            </w:r>
          </w:p>
          <w:p w:rsidR="001875DC" w:rsidRDefault="00030BBC" w:rsidP="00030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CASTILLA-LA MANCHA 2022</w:t>
            </w:r>
          </w:p>
          <w:p w:rsidR="00030BBC" w:rsidRPr="001875DC" w:rsidRDefault="00030BBC" w:rsidP="00030BB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F6131" w:rsidTr="004008F8">
        <w:tc>
          <w:tcPr>
            <w:tcW w:w="2127" w:type="dxa"/>
            <w:vMerge w:val="restart"/>
          </w:tcPr>
          <w:p w:rsidR="00AB5D90" w:rsidRDefault="00AB5D90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131" w:rsidRDefault="005F6131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CA">
              <w:rPr>
                <w:rFonts w:ascii="Arial" w:hAnsi="Arial" w:cs="Arial"/>
                <w:b/>
                <w:sz w:val="24"/>
                <w:szCs w:val="24"/>
              </w:rPr>
              <w:t>BALNEARIO</w:t>
            </w: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Default="00EB0BE9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0BE9" w:rsidRPr="003B5DCA" w:rsidRDefault="00EB0BE9" w:rsidP="00EB0B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2"/>
          </w:tcPr>
          <w:p w:rsidR="00AB5D90" w:rsidRDefault="00AB5D90" w:rsidP="001875DC">
            <w:pPr>
              <w:jc w:val="center"/>
              <w:rPr>
                <w:rFonts w:ascii="Arial" w:hAnsi="Arial" w:cs="Arial"/>
                <w:b/>
              </w:rPr>
            </w:pPr>
          </w:p>
          <w:p w:rsidR="00214227" w:rsidRPr="003B5DCA" w:rsidRDefault="005F6131" w:rsidP="00EB0BE9">
            <w:pPr>
              <w:jc w:val="center"/>
              <w:rPr>
                <w:rFonts w:ascii="Arial" w:hAnsi="Arial" w:cs="Arial"/>
                <w:b/>
              </w:rPr>
            </w:pPr>
            <w:r w:rsidRPr="003B5DCA">
              <w:rPr>
                <w:rFonts w:ascii="Arial" w:hAnsi="Arial" w:cs="Arial"/>
                <w:b/>
              </w:rPr>
              <w:t>TURNOS</w:t>
            </w:r>
            <w:r w:rsidR="00AB5D90">
              <w:rPr>
                <w:rFonts w:ascii="Arial" w:hAnsi="Arial" w:cs="Arial"/>
                <w:b/>
              </w:rPr>
              <w:t xml:space="preserve"> y Nº DE PLAZAS</w:t>
            </w:r>
          </w:p>
        </w:tc>
        <w:tc>
          <w:tcPr>
            <w:tcW w:w="3005" w:type="dxa"/>
          </w:tcPr>
          <w:p w:rsidR="00AB5D90" w:rsidRDefault="00AB5D90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131" w:rsidRPr="003B5DCA" w:rsidRDefault="005F6131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C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008F8" w:rsidTr="004008F8">
        <w:tc>
          <w:tcPr>
            <w:tcW w:w="2127" w:type="dxa"/>
            <w:vMerge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D90">
              <w:rPr>
                <w:rFonts w:ascii="Arial" w:hAnsi="Arial" w:cs="Arial"/>
                <w:b/>
                <w:sz w:val="20"/>
                <w:szCs w:val="20"/>
              </w:rPr>
              <w:t>PRIMER TURNO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(marzo-abril-mayo-junio</w:t>
            </w:r>
            <w:r w:rsidRPr="00AB5D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D90">
              <w:rPr>
                <w:rFonts w:ascii="Arial" w:hAnsi="Arial" w:cs="Arial"/>
                <w:b/>
                <w:sz w:val="20"/>
                <w:szCs w:val="20"/>
              </w:rPr>
              <w:t>SEGUNDO TURNO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(julio-</w:t>
            </w:r>
            <w:r w:rsidRPr="00AB5D90">
              <w:rPr>
                <w:rFonts w:ascii="Arial" w:hAnsi="Arial" w:cs="Arial"/>
                <w:b/>
                <w:sz w:val="20"/>
                <w:szCs w:val="20"/>
              </w:rPr>
              <w:t>agosto-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septiembre-octubre-noviembre-diciembre</w:t>
            </w:r>
            <w:r w:rsidRPr="00AB5D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Benito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092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1339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1913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Cervantes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7F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750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Concepción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1580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La Esperanza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7F3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3005" w:type="dxa"/>
          </w:tcPr>
          <w:p w:rsidR="004008F8" w:rsidRPr="00A33E22" w:rsidRDefault="004008F8" w:rsidP="001875D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575 </w:t>
            </w:r>
          </w:p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Fuencaliente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05" w:type="dxa"/>
          </w:tcPr>
          <w:p w:rsidR="004008F8" w:rsidRPr="00A33E22" w:rsidRDefault="004008F8" w:rsidP="003F43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385 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Las Palmeras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375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El Robledillo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437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Tus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D90">
              <w:rPr>
                <w:rFonts w:ascii="Arial" w:hAnsi="Arial" w:cs="Arial"/>
                <w:b/>
                <w:sz w:val="24"/>
                <w:szCs w:val="24"/>
              </w:rPr>
              <w:t>Carlos III</w:t>
            </w:r>
          </w:p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694" w:type="dxa"/>
          </w:tcPr>
          <w:p w:rsidR="004008F8" w:rsidRDefault="004008F8" w:rsidP="0018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05" w:type="dxa"/>
          </w:tcPr>
          <w:p w:rsidR="004008F8" w:rsidRPr="00702994" w:rsidRDefault="004008F8" w:rsidP="001875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385</w:t>
            </w:r>
          </w:p>
        </w:tc>
      </w:tr>
      <w:tr w:rsidR="004008F8" w:rsidTr="004008F8">
        <w:tc>
          <w:tcPr>
            <w:tcW w:w="2127" w:type="dxa"/>
          </w:tcPr>
          <w:p w:rsidR="004008F8" w:rsidRDefault="004008F8" w:rsidP="00EB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DC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4008F8" w:rsidRPr="003B5DCA" w:rsidRDefault="004008F8" w:rsidP="00EB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4008F8" w:rsidRPr="00AB5D90" w:rsidRDefault="004008F8" w:rsidP="0018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4900</w:t>
            </w:r>
          </w:p>
        </w:tc>
        <w:tc>
          <w:tcPr>
            <w:tcW w:w="2694" w:type="dxa"/>
          </w:tcPr>
          <w:p w:rsidR="004008F8" w:rsidRPr="00A33E22" w:rsidRDefault="004008F8" w:rsidP="003F43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2100 </w:t>
            </w:r>
          </w:p>
        </w:tc>
        <w:tc>
          <w:tcPr>
            <w:tcW w:w="3005" w:type="dxa"/>
          </w:tcPr>
          <w:p w:rsidR="004008F8" w:rsidRPr="004613BE" w:rsidRDefault="004008F8" w:rsidP="003F43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7000 </w:t>
            </w:r>
          </w:p>
        </w:tc>
      </w:tr>
    </w:tbl>
    <w:p w:rsidR="001875DC" w:rsidRPr="001875DC" w:rsidRDefault="001875DC" w:rsidP="001875DC">
      <w:pPr>
        <w:jc w:val="center"/>
        <w:rPr>
          <w:rFonts w:ascii="Arial" w:hAnsi="Arial" w:cs="Arial"/>
          <w:sz w:val="24"/>
          <w:szCs w:val="24"/>
        </w:rPr>
      </w:pPr>
    </w:p>
    <w:sectPr w:rsidR="001875DC" w:rsidRPr="00187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C"/>
    <w:rsid w:val="00030BBC"/>
    <w:rsid w:val="00086603"/>
    <w:rsid w:val="000926A1"/>
    <w:rsid w:val="000B1781"/>
    <w:rsid w:val="00135999"/>
    <w:rsid w:val="001875DC"/>
    <w:rsid w:val="00214227"/>
    <w:rsid w:val="002A2E11"/>
    <w:rsid w:val="002D6BA2"/>
    <w:rsid w:val="00320038"/>
    <w:rsid w:val="00385EA9"/>
    <w:rsid w:val="003B5DCA"/>
    <w:rsid w:val="003C605C"/>
    <w:rsid w:val="003D2523"/>
    <w:rsid w:val="003F438E"/>
    <w:rsid w:val="004008F8"/>
    <w:rsid w:val="00445651"/>
    <w:rsid w:val="004613BE"/>
    <w:rsid w:val="005F6131"/>
    <w:rsid w:val="00643EE6"/>
    <w:rsid w:val="00702994"/>
    <w:rsid w:val="007107ED"/>
    <w:rsid w:val="007F6F43"/>
    <w:rsid w:val="00820E69"/>
    <w:rsid w:val="008367F3"/>
    <w:rsid w:val="009B7D03"/>
    <w:rsid w:val="00A33E22"/>
    <w:rsid w:val="00A957EE"/>
    <w:rsid w:val="00AB5D90"/>
    <w:rsid w:val="00CA6A6E"/>
    <w:rsid w:val="00EB0BE9"/>
    <w:rsid w:val="00F1410E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5472"/>
  <w15:docId w15:val="{B0F653D6-B36E-42B1-ADAE-CE13ACF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eepp10 Esperanza Penas Crespo tfno:9252 87011</dc:creator>
  <cp:lastModifiedBy>Sonia Pedraza Rodriguez</cp:lastModifiedBy>
  <cp:revision>10</cp:revision>
  <cp:lastPrinted>2017-11-14T11:44:00Z</cp:lastPrinted>
  <dcterms:created xsi:type="dcterms:W3CDTF">2018-12-14T14:06:00Z</dcterms:created>
  <dcterms:modified xsi:type="dcterms:W3CDTF">2021-11-03T16:29:00Z</dcterms:modified>
</cp:coreProperties>
</file>