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3C9" w:rsidRDefault="0011615F">
      <w:r>
        <w:rPr>
          <w:noProof/>
          <w:lang w:eastAsia="es-ES"/>
        </w:rPr>
        <w:drawing>
          <wp:inline distT="0" distB="0" distL="0" distR="0">
            <wp:extent cx="5400040" cy="6862640"/>
            <wp:effectExtent l="0" t="0" r="0" b="0"/>
            <wp:docPr id="1" name="Imagen 1" descr="cid:8091D1D3-7D14-4D7C-9DC0-A0176D492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8091D1D3-7D14-4D7C-9DC0-A0176D49207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86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63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5F"/>
    <w:rsid w:val="0011615F"/>
    <w:rsid w:val="008A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1C0395-E186-4885-872B-061BE8BDD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8091D1D3-7D14-4D7C-9DC0-A0176D492071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Maroto Gil</dc:creator>
  <cp:keywords/>
  <dc:description/>
  <cp:lastModifiedBy>Miriam Maroto Gil</cp:lastModifiedBy>
  <cp:revision>1</cp:revision>
  <dcterms:created xsi:type="dcterms:W3CDTF">2026-08-04T12:48:00Z</dcterms:created>
  <dcterms:modified xsi:type="dcterms:W3CDTF">2026-08-04T12:49:00Z</dcterms:modified>
</cp:coreProperties>
</file>