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FBE3D" w14:textId="77777777" w:rsidR="003373EE" w:rsidRPr="00C91E07" w:rsidRDefault="003373EE" w:rsidP="00147374">
      <w:pPr>
        <w:widowControl w:val="0"/>
        <w:suppressAutoHyphens/>
        <w:jc w:val="center"/>
        <w:rPr>
          <w:rFonts w:eastAsia="Lucida Sans Unicode"/>
          <w:kern w:val="2"/>
          <w:sz w:val="32"/>
          <w:szCs w:val="32"/>
        </w:rPr>
      </w:pPr>
      <w:r w:rsidRPr="00C91E07">
        <w:rPr>
          <w:rFonts w:eastAsia="Lucida Sans Unicode"/>
          <w:kern w:val="2"/>
          <w:sz w:val="32"/>
          <w:szCs w:val="32"/>
        </w:rPr>
        <w:t>MODELO DE PRESENTACIÓN DE DOCUMENTACIÓN</w:t>
      </w:r>
    </w:p>
    <w:p w14:paraId="3621D8B1" w14:textId="77777777" w:rsidR="003373EE" w:rsidRDefault="003373EE" w:rsidP="003373EE">
      <w:pPr>
        <w:widowControl w:val="0"/>
        <w:suppressAutoHyphens/>
        <w:jc w:val="center"/>
        <w:rPr>
          <w:rFonts w:eastAsia="Lucida Sans Unicode"/>
          <w:kern w:val="2"/>
          <w:szCs w:val="20"/>
        </w:rPr>
      </w:pPr>
    </w:p>
    <w:p w14:paraId="4B82D06C" w14:textId="72A98CFA" w:rsidR="003373EE" w:rsidRPr="00147374" w:rsidRDefault="003373EE" w:rsidP="00147374">
      <w:pPr>
        <w:widowControl w:val="0"/>
        <w:suppressAutoHyphens/>
        <w:spacing w:line="360" w:lineRule="auto"/>
        <w:jc w:val="both"/>
        <w:rPr>
          <w:rFonts w:eastAsia="Lucida Sans Unicode"/>
          <w:i/>
          <w:kern w:val="2"/>
        </w:rPr>
      </w:pPr>
      <w:r w:rsidRPr="00147374">
        <w:rPr>
          <w:rFonts w:eastAsia="Lucida Sans Unicode"/>
          <w:kern w:val="2"/>
        </w:rPr>
        <w:tab/>
      </w:r>
      <w:r w:rsidRPr="00147374">
        <w:rPr>
          <w:rFonts w:eastAsia="Lucida Sans Unicode"/>
          <w:i/>
          <w:kern w:val="2"/>
        </w:rPr>
        <w:t>"D. ______________</w:t>
      </w:r>
      <w:r w:rsidR="00147374">
        <w:rPr>
          <w:rFonts w:eastAsia="Lucida Sans Unicode"/>
          <w:i/>
          <w:kern w:val="2"/>
        </w:rPr>
        <w:t>__________</w:t>
      </w:r>
      <w:r w:rsidRPr="00147374">
        <w:rPr>
          <w:rFonts w:eastAsia="Lucida Sans Unicode"/>
          <w:i/>
          <w:kern w:val="2"/>
        </w:rPr>
        <w:t>________________________________, con correo electrónico  ____</w:t>
      </w:r>
      <w:r w:rsidR="00147374">
        <w:rPr>
          <w:rFonts w:eastAsia="Lucida Sans Unicode"/>
          <w:i/>
          <w:kern w:val="2"/>
        </w:rPr>
        <w:t>______</w:t>
      </w:r>
      <w:r w:rsidRPr="00147374">
        <w:rPr>
          <w:rFonts w:eastAsia="Lucida Sans Unicode"/>
          <w:i/>
          <w:kern w:val="2"/>
        </w:rPr>
        <w:t>___________________ a efectos de recepción de notificaciones telemáticas, y con domicilio en _________________________________, c/ _________</w:t>
      </w:r>
      <w:r w:rsidR="00147374">
        <w:rPr>
          <w:rFonts w:eastAsia="Lucida Sans Unicode"/>
          <w:i/>
          <w:kern w:val="2"/>
        </w:rPr>
        <w:t>___</w:t>
      </w:r>
      <w:r w:rsidRPr="00147374">
        <w:rPr>
          <w:rFonts w:eastAsia="Lucida Sans Unicode"/>
          <w:i/>
          <w:kern w:val="2"/>
        </w:rPr>
        <w:t>____</w:t>
      </w:r>
      <w:r w:rsidR="00147374">
        <w:rPr>
          <w:rFonts w:eastAsia="Lucida Sans Unicode"/>
          <w:i/>
          <w:kern w:val="2"/>
        </w:rPr>
        <w:t>____________________________________________</w:t>
      </w:r>
      <w:r w:rsidRPr="00147374">
        <w:rPr>
          <w:rFonts w:eastAsia="Lucida Sans Unicode"/>
          <w:i/>
          <w:kern w:val="2"/>
        </w:rPr>
        <w:t>______, n.º ___, con DNI n.º ______</w:t>
      </w:r>
      <w:r w:rsidR="00147374">
        <w:rPr>
          <w:rFonts w:eastAsia="Lucida Sans Unicode"/>
          <w:i/>
          <w:kern w:val="2"/>
        </w:rPr>
        <w:t>___________</w:t>
      </w:r>
      <w:r w:rsidRPr="00147374">
        <w:rPr>
          <w:rFonts w:eastAsia="Lucida Sans Unicode"/>
          <w:i/>
          <w:kern w:val="2"/>
        </w:rPr>
        <w:t>______, en representación de la Entidad _______</w:t>
      </w:r>
      <w:r w:rsidR="00147374">
        <w:rPr>
          <w:rFonts w:eastAsia="Lucida Sans Unicode"/>
          <w:i/>
          <w:kern w:val="2"/>
        </w:rPr>
        <w:t>_______</w:t>
      </w:r>
      <w:r w:rsidRPr="00147374">
        <w:rPr>
          <w:rFonts w:eastAsia="Lucida Sans Unicode"/>
          <w:i/>
          <w:kern w:val="2"/>
        </w:rPr>
        <w:t>_____</w:t>
      </w:r>
      <w:r w:rsidR="00147374">
        <w:rPr>
          <w:rFonts w:eastAsia="Lucida Sans Unicode"/>
          <w:i/>
          <w:kern w:val="2"/>
        </w:rPr>
        <w:t>____</w:t>
      </w:r>
      <w:r w:rsidRPr="00147374">
        <w:rPr>
          <w:rFonts w:eastAsia="Lucida Sans Unicode"/>
          <w:i/>
          <w:kern w:val="2"/>
        </w:rPr>
        <w:t>_______, con CIF n.º _______</w:t>
      </w:r>
      <w:r w:rsidR="00147374">
        <w:rPr>
          <w:rFonts w:eastAsia="Lucida Sans Unicode"/>
          <w:i/>
          <w:kern w:val="2"/>
        </w:rPr>
        <w:t>____</w:t>
      </w:r>
      <w:r w:rsidRPr="00147374">
        <w:rPr>
          <w:rFonts w:eastAsia="Lucida Sans Unicode"/>
          <w:i/>
          <w:kern w:val="2"/>
        </w:rPr>
        <w:t>____, enterado de la licitación de la concesión de uso privativo del bien “BAR EL QUIOSCO”  mediante la modalidad privado, DECLARO:</w:t>
      </w:r>
    </w:p>
    <w:p w14:paraId="74829C11" w14:textId="77777777" w:rsidR="003373EE" w:rsidRPr="00147374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</w:p>
    <w:p w14:paraId="51AA3A67" w14:textId="77777777" w:rsidR="003373EE" w:rsidRPr="00147374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  <w:r w:rsidRPr="00147374">
        <w:rPr>
          <w:rFonts w:eastAsia="Lucida Sans Unicode"/>
          <w:i/>
          <w:kern w:val="2"/>
        </w:rPr>
        <w:tab/>
        <w:t>1.- QUE OSTENTO LA REPRESENTACIÓN DE LA EMPRESA ______________________________________________________________ QUE PRESENTA LA OFERTA.</w:t>
      </w:r>
    </w:p>
    <w:p w14:paraId="0A8F4F92" w14:textId="77777777" w:rsidR="003373EE" w:rsidRPr="00147374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</w:p>
    <w:p w14:paraId="36EC58D3" w14:textId="67BD850A" w:rsidR="003373EE" w:rsidRPr="00147374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  <w:r w:rsidRPr="00147374">
        <w:rPr>
          <w:rFonts w:eastAsia="Lucida Sans Unicode"/>
          <w:i/>
          <w:kern w:val="2"/>
        </w:rPr>
        <w:tab/>
        <w:t xml:space="preserve">2.- QUE LA EMPRESA QUE REPRESENTO CUENTA CON LA ADECUADA SOLVENCIA ECONÓMICA, FINANCIERA Y TÉCNICA PARA LA EJECUCIÓN DEL </w:t>
      </w:r>
      <w:r w:rsidR="00F61D0C" w:rsidRPr="00147374">
        <w:rPr>
          <w:rFonts w:eastAsia="Lucida Sans Unicode"/>
          <w:i/>
          <w:kern w:val="2"/>
        </w:rPr>
        <w:t>CONTRATO</w:t>
      </w:r>
      <w:r w:rsidRPr="00147374">
        <w:rPr>
          <w:rFonts w:eastAsia="Lucida Sans Unicode"/>
          <w:i/>
          <w:kern w:val="2"/>
        </w:rPr>
        <w:t>.</w:t>
      </w:r>
    </w:p>
    <w:p w14:paraId="241866C1" w14:textId="77777777" w:rsidR="003373EE" w:rsidRPr="00147374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</w:p>
    <w:p w14:paraId="572AB442" w14:textId="77777777" w:rsidR="003373EE" w:rsidRPr="00147374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  <w:r w:rsidRPr="00147374">
        <w:rPr>
          <w:rFonts w:eastAsia="Lucida Sans Unicode"/>
          <w:i/>
          <w:kern w:val="2"/>
        </w:rPr>
        <w:tab/>
        <w:t>3.- QUE LA EMPRESA CUENTA CON LAS AUTORIZACIONES NECESARIAS PARA EJERCER LA ACTIVIDAD.</w:t>
      </w:r>
    </w:p>
    <w:p w14:paraId="1C522005" w14:textId="77777777" w:rsidR="003373EE" w:rsidRPr="00147374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</w:p>
    <w:p w14:paraId="15A323B4" w14:textId="77777777" w:rsidR="003373EE" w:rsidRPr="00147374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  <w:r w:rsidRPr="00147374">
        <w:rPr>
          <w:rFonts w:eastAsia="Lucida Sans Unicode"/>
          <w:i/>
          <w:kern w:val="2"/>
        </w:rPr>
        <w:tab/>
        <w:t xml:space="preserve">4.- QUE </w:t>
      </w:r>
      <w:r w:rsidRPr="00147374">
        <w:rPr>
          <w:rFonts w:eastAsia="Lucida Sans Unicode"/>
          <w:b/>
          <w:i/>
          <w:kern w:val="2"/>
        </w:rPr>
        <w:t>SÍ/NO (TÁCHESE LO QUE NO PROCEDA)</w:t>
      </w:r>
      <w:r w:rsidRPr="00147374">
        <w:rPr>
          <w:rFonts w:eastAsia="Lucida Sans Unicode"/>
          <w:i/>
          <w:kern w:val="2"/>
        </w:rPr>
        <w:t xml:space="preserve"> EXISTE COMPROMISO POR ESCRITO CON OTRAS ENTIDADES PARA DISPONER DE LOS RECURSOS NECESARIOS PARA LA EJECUCIÓN DEL SERVICIO.</w:t>
      </w:r>
    </w:p>
    <w:p w14:paraId="2E9D7999" w14:textId="77777777" w:rsidR="003373EE" w:rsidRPr="00147374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</w:p>
    <w:p w14:paraId="6A4EA7D0" w14:textId="77777777" w:rsidR="003373EE" w:rsidRPr="00147374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  <w:r w:rsidRPr="00147374">
        <w:rPr>
          <w:rFonts w:eastAsia="Lucida Sans Unicode"/>
          <w:i/>
          <w:kern w:val="2"/>
        </w:rPr>
        <w:tab/>
        <w:t>5.- QUE LA EMPRESA NO ESTÁ INCURSA EN NINGUNA DE LAS PROHIBICIONES PARA CONTRATAR QUE DETERMINA EL ARTÍCULO 71 DE LA LEY 9/2017, DE 8 DE NOVIEMBRE, DE CONTRATOS DEL SECTOR PÚBLICO, POR EL QUE SE TRANSPONEN AL ORDENAMIENTO JURÍDICO ESPAÑOL LAS DIRECTIVAS DEL PARLAMENTO EUROPEO Y DEL CONSEJO 2014/23/UE Y 2014/24/UE, DE 26 DE FEBRERO DE 2014.</w:t>
      </w:r>
    </w:p>
    <w:p w14:paraId="6688D078" w14:textId="77777777" w:rsidR="003373EE" w:rsidRPr="00147374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</w:p>
    <w:p w14:paraId="29B279BD" w14:textId="77777777" w:rsidR="003373EE" w:rsidRPr="00147374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  <w:r w:rsidRPr="00147374">
        <w:rPr>
          <w:rFonts w:eastAsia="Lucida Sans Unicode"/>
          <w:i/>
          <w:kern w:val="2"/>
        </w:rPr>
        <w:tab/>
        <w:t>6.- QUE LA EMPRESA SE ENCUENTRA AL CORRIENTE DE SUS OBLIGACIONES CON LA TESORERÍA GENERAL DE LA SEGURIDAD SOCIAL Y LA AGENCIA TRIBUTARIA.</w:t>
      </w:r>
    </w:p>
    <w:p w14:paraId="3EF521F3" w14:textId="77777777" w:rsidR="003373EE" w:rsidRPr="00147374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</w:p>
    <w:p w14:paraId="5D243C65" w14:textId="77777777" w:rsidR="003373EE" w:rsidRPr="00147374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  <w:r w:rsidRPr="00147374">
        <w:rPr>
          <w:rFonts w:eastAsia="Lucida Sans Unicode"/>
          <w:i/>
          <w:kern w:val="2"/>
        </w:rPr>
        <w:tab/>
        <w:t>En ______________________, a _____________.</w:t>
      </w:r>
    </w:p>
    <w:p w14:paraId="522DD5B8" w14:textId="77777777" w:rsidR="003373EE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</w:p>
    <w:p w14:paraId="03055243" w14:textId="77777777" w:rsidR="00C91E07" w:rsidRDefault="00C91E07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</w:p>
    <w:p w14:paraId="34433DC6" w14:textId="77777777" w:rsidR="00C91E07" w:rsidRPr="00147374" w:rsidRDefault="00C91E07" w:rsidP="003373EE">
      <w:pPr>
        <w:widowControl w:val="0"/>
        <w:suppressAutoHyphens/>
        <w:jc w:val="both"/>
        <w:rPr>
          <w:rFonts w:eastAsia="Lucida Sans Unicode"/>
          <w:i/>
          <w:kern w:val="2"/>
        </w:rPr>
      </w:pPr>
    </w:p>
    <w:p w14:paraId="436CC451" w14:textId="77777777" w:rsidR="003373EE" w:rsidRPr="00147374" w:rsidRDefault="003373EE" w:rsidP="003373EE">
      <w:pPr>
        <w:widowControl w:val="0"/>
        <w:suppressAutoHyphens/>
        <w:jc w:val="center"/>
        <w:rPr>
          <w:rFonts w:eastAsia="Lucida Sans Unicode"/>
          <w:i/>
          <w:kern w:val="2"/>
        </w:rPr>
      </w:pPr>
      <w:r w:rsidRPr="00147374">
        <w:rPr>
          <w:rFonts w:eastAsia="Lucida Sans Unicode"/>
          <w:i/>
          <w:kern w:val="2"/>
        </w:rPr>
        <w:t>Fdo.: _____________."</w:t>
      </w:r>
    </w:p>
    <w:p w14:paraId="3EB4346A" w14:textId="77777777" w:rsidR="003373EE" w:rsidRDefault="003373EE" w:rsidP="003373EE">
      <w:pPr>
        <w:widowControl w:val="0"/>
        <w:suppressAutoHyphens/>
        <w:jc w:val="both"/>
        <w:rPr>
          <w:rFonts w:eastAsia="Lucida Sans Unicode"/>
          <w:kern w:val="2"/>
          <w:szCs w:val="20"/>
        </w:rPr>
      </w:pPr>
    </w:p>
    <w:sectPr w:rsidR="003373EE" w:rsidSect="00A853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D0E4" w14:textId="77777777" w:rsidR="000E179B" w:rsidRDefault="000E179B" w:rsidP="00677367">
      <w:r>
        <w:separator/>
      </w:r>
    </w:p>
  </w:endnote>
  <w:endnote w:type="continuationSeparator" w:id="0">
    <w:p w14:paraId="2547A182" w14:textId="77777777" w:rsidR="000E179B" w:rsidRDefault="000E179B" w:rsidP="0067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EE9E" w14:textId="77777777" w:rsidR="000E179B" w:rsidRDefault="000E179B" w:rsidP="00677367">
      <w:r>
        <w:separator/>
      </w:r>
    </w:p>
  </w:footnote>
  <w:footnote w:type="continuationSeparator" w:id="0">
    <w:p w14:paraId="0B5AB65F" w14:textId="77777777" w:rsidR="000E179B" w:rsidRDefault="000E179B" w:rsidP="00677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D669" w14:textId="77777777" w:rsidR="00043502" w:rsidRDefault="00043502">
    <w:pPr>
      <w:pStyle w:val="Encabezado"/>
    </w:pPr>
    <w:r>
      <w:rPr>
        <w:noProof/>
      </w:rPr>
      <w:drawing>
        <wp:inline distT="0" distB="0" distL="0" distR="0" wp14:anchorId="43F0C8BD" wp14:editId="0751D46E">
          <wp:extent cx="5394960" cy="9410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622C"/>
    <w:multiLevelType w:val="hybridMultilevel"/>
    <w:tmpl w:val="B9FC9A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D51C0"/>
    <w:multiLevelType w:val="hybridMultilevel"/>
    <w:tmpl w:val="AFD28E2C"/>
    <w:lvl w:ilvl="0" w:tplc="8DA2E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6A2226"/>
    <w:multiLevelType w:val="hybridMultilevel"/>
    <w:tmpl w:val="AB822C3A"/>
    <w:lvl w:ilvl="0" w:tplc="A29E304E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9B1865"/>
    <w:multiLevelType w:val="hybridMultilevel"/>
    <w:tmpl w:val="35A20B8C"/>
    <w:lvl w:ilvl="0" w:tplc="07BC1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13B95"/>
    <w:multiLevelType w:val="hybridMultilevel"/>
    <w:tmpl w:val="179046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B4BAF"/>
    <w:multiLevelType w:val="hybridMultilevel"/>
    <w:tmpl w:val="579ED0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A1384"/>
    <w:multiLevelType w:val="hybridMultilevel"/>
    <w:tmpl w:val="211C95A2"/>
    <w:lvl w:ilvl="0" w:tplc="B7EA13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463657">
    <w:abstractNumId w:val="6"/>
  </w:num>
  <w:num w:numId="2" w16cid:durableId="47843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058763">
    <w:abstractNumId w:val="0"/>
  </w:num>
  <w:num w:numId="4" w16cid:durableId="280377495">
    <w:abstractNumId w:val="4"/>
  </w:num>
  <w:num w:numId="5" w16cid:durableId="1991782532">
    <w:abstractNumId w:val="3"/>
  </w:num>
  <w:num w:numId="6" w16cid:durableId="894896987">
    <w:abstractNumId w:val="1"/>
  </w:num>
  <w:num w:numId="7" w16cid:durableId="1561165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E6B"/>
    <w:rsid w:val="00020319"/>
    <w:rsid w:val="00024C5F"/>
    <w:rsid w:val="00024CF5"/>
    <w:rsid w:val="00043502"/>
    <w:rsid w:val="00062A4B"/>
    <w:rsid w:val="000A0F1D"/>
    <w:rsid w:val="000A3728"/>
    <w:rsid w:val="000B05AA"/>
    <w:rsid w:val="000B3F0F"/>
    <w:rsid w:val="000B740E"/>
    <w:rsid w:val="000B7F62"/>
    <w:rsid w:val="000D4953"/>
    <w:rsid w:val="000E179B"/>
    <w:rsid w:val="00114526"/>
    <w:rsid w:val="001307F3"/>
    <w:rsid w:val="00137FAA"/>
    <w:rsid w:val="00147374"/>
    <w:rsid w:val="00150B12"/>
    <w:rsid w:val="001565E3"/>
    <w:rsid w:val="00156E7F"/>
    <w:rsid w:val="001625E9"/>
    <w:rsid w:val="00162745"/>
    <w:rsid w:val="00184EB0"/>
    <w:rsid w:val="001903D5"/>
    <w:rsid w:val="00192284"/>
    <w:rsid w:val="0019381B"/>
    <w:rsid w:val="001B77B2"/>
    <w:rsid w:val="001C5E68"/>
    <w:rsid w:val="001F6AF8"/>
    <w:rsid w:val="00200C06"/>
    <w:rsid w:val="00204A5E"/>
    <w:rsid w:val="002360E7"/>
    <w:rsid w:val="00246E71"/>
    <w:rsid w:val="00272C69"/>
    <w:rsid w:val="002859D8"/>
    <w:rsid w:val="00287477"/>
    <w:rsid w:val="0029789B"/>
    <w:rsid w:val="002A673D"/>
    <w:rsid w:val="002D44D0"/>
    <w:rsid w:val="002E6DD4"/>
    <w:rsid w:val="002F342B"/>
    <w:rsid w:val="00331282"/>
    <w:rsid w:val="003373EE"/>
    <w:rsid w:val="00361623"/>
    <w:rsid w:val="00375F90"/>
    <w:rsid w:val="00380D0F"/>
    <w:rsid w:val="00397A10"/>
    <w:rsid w:val="003B091B"/>
    <w:rsid w:val="003B16FF"/>
    <w:rsid w:val="003B61BC"/>
    <w:rsid w:val="003C2B78"/>
    <w:rsid w:val="003E02D8"/>
    <w:rsid w:val="003E6650"/>
    <w:rsid w:val="003F7DFF"/>
    <w:rsid w:val="0041504C"/>
    <w:rsid w:val="00470104"/>
    <w:rsid w:val="004D0A28"/>
    <w:rsid w:val="004D2F8A"/>
    <w:rsid w:val="004D2F8D"/>
    <w:rsid w:val="00510ACE"/>
    <w:rsid w:val="00513A89"/>
    <w:rsid w:val="00556071"/>
    <w:rsid w:val="0059415F"/>
    <w:rsid w:val="005B5CDB"/>
    <w:rsid w:val="005C0E67"/>
    <w:rsid w:val="005E79B4"/>
    <w:rsid w:val="005F0058"/>
    <w:rsid w:val="005F0AA2"/>
    <w:rsid w:val="005F68E3"/>
    <w:rsid w:val="00620E6B"/>
    <w:rsid w:val="00622C61"/>
    <w:rsid w:val="006263D9"/>
    <w:rsid w:val="00636965"/>
    <w:rsid w:val="00637E8B"/>
    <w:rsid w:val="00646E84"/>
    <w:rsid w:val="006700AA"/>
    <w:rsid w:val="00677367"/>
    <w:rsid w:val="006776AE"/>
    <w:rsid w:val="006A0204"/>
    <w:rsid w:val="006A112F"/>
    <w:rsid w:val="006C3996"/>
    <w:rsid w:val="006E2C9B"/>
    <w:rsid w:val="00706F03"/>
    <w:rsid w:val="00727567"/>
    <w:rsid w:val="00727F71"/>
    <w:rsid w:val="00760F0F"/>
    <w:rsid w:val="00786FB9"/>
    <w:rsid w:val="007B710B"/>
    <w:rsid w:val="007C08FF"/>
    <w:rsid w:val="007C0AE9"/>
    <w:rsid w:val="007C23A1"/>
    <w:rsid w:val="007D0BC6"/>
    <w:rsid w:val="008047C3"/>
    <w:rsid w:val="00863FCC"/>
    <w:rsid w:val="00876A4C"/>
    <w:rsid w:val="00880479"/>
    <w:rsid w:val="00880CE8"/>
    <w:rsid w:val="0088416D"/>
    <w:rsid w:val="00890DE3"/>
    <w:rsid w:val="00890F3A"/>
    <w:rsid w:val="008A15B3"/>
    <w:rsid w:val="008A225F"/>
    <w:rsid w:val="008B42E0"/>
    <w:rsid w:val="008C706D"/>
    <w:rsid w:val="008D18C3"/>
    <w:rsid w:val="008E6EC4"/>
    <w:rsid w:val="00901DA0"/>
    <w:rsid w:val="00926D94"/>
    <w:rsid w:val="0093789E"/>
    <w:rsid w:val="00942D81"/>
    <w:rsid w:val="00944901"/>
    <w:rsid w:val="00951C4F"/>
    <w:rsid w:val="00965E02"/>
    <w:rsid w:val="00974DD0"/>
    <w:rsid w:val="009B33ED"/>
    <w:rsid w:val="009C584A"/>
    <w:rsid w:val="009E29EC"/>
    <w:rsid w:val="009E72FD"/>
    <w:rsid w:val="00A004D6"/>
    <w:rsid w:val="00A13174"/>
    <w:rsid w:val="00A24C65"/>
    <w:rsid w:val="00A53785"/>
    <w:rsid w:val="00A57AE7"/>
    <w:rsid w:val="00A60F3D"/>
    <w:rsid w:val="00A7371D"/>
    <w:rsid w:val="00A8537A"/>
    <w:rsid w:val="00AA4AB3"/>
    <w:rsid w:val="00AA60E8"/>
    <w:rsid w:val="00AB6A59"/>
    <w:rsid w:val="00AC3FED"/>
    <w:rsid w:val="00AD7545"/>
    <w:rsid w:val="00AE4483"/>
    <w:rsid w:val="00B17380"/>
    <w:rsid w:val="00B20DE8"/>
    <w:rsid w:val="00B2197D"/>
    <w:rsid w:val="00B261E1"/>
    <w:rsid w:val="00B32943"/>
    <w:rsid w:val="00B35831"/>
    <w:rsid w:val="00B41361"/>
    <w:rsid w:val="00B66940"/>
    <w:rsid w:val="00B73BD6"/>
    <w:rsid w:val="00B74727"/>
    <w:rsid w:val="00B92EC5"/>
    <w:rsid w:val="00BA0D17"/>
    <w:rsid w:val="00BB72EF"/>
    <w:rsid w:val="00BC09BA"/>
    <w:rsid w:val="00BC0DB0"/>
    <w:rsid w:val="00BE4FEF"/>
    <w:rsid w:val="00BF08B4"/>
    <w:rsid w:val="00C14C60"/>
    <w:rsid w:val="00C208C0"/>
    <w:rsid w:val="00C50F0E"/>
    <w:rsid w:val="00C52D41"/>
    <w:rsid w:val="00C66D0B"/>
    <w:rsid w:val="00C81B18"/>
    <w:rsid w:val="00C83D80"/>
    <w:rsid w:val="00C91E07"/>
    <w:rsid w:val="00CA3AB1"/>
    <w:rsid w:val="00CA48EB"/>
    <w:rsid w:val="00CA65D1"/>
    <w:rsid w:val="00CA7091"/>
    <w:rsid w:val="00CB0722"/>
    <w:rsid w:val="00CE10F3"/>
    <w:rsid w:val="00CE286B"/>
    <w:rsid w:val="00CF470D"/>
    <w:rsid w:val="00D17906"/>
    <w:rsid w:val="00D23639"/>
    <w:rsid w:val="00D332C1"/>
    <w:rsid w:val="00D47790"/>
    <w:rsid w:val="00D545F0"/>
    <w:rsid w:val="00D74F3A"/>
    <w:rsid w:val="00D938E8"/>
    <w:rsid w:val="00DB6F64"/>
    <w:rsid w:val="00DB7078"/>
    <w:rsid w:val="00DE5F70"/>
    <w:rsid w:val="00DE6E21"/>
    <w:rsid w:val="00DF0A5B"/>
    <w:rsid w:val="00DF752D"/>
    <w:rsid w:val="00E22BE6"/>
    <w:rsid w:val="00E44267"/>
    <w:rsid w:val="00E44359"/>
    <w:rsid w:val="00E468D5"/>
    <w:rsid w:val="00E733B6"/>
    <w:rsid w:val="00E96726"/>
    <w:rsid w:val="00EA46AB"/>
    <w:rsid w:val="00EE116E"/>
    <w:rsid w:val="00F00F89"/>
    <w:rsid w:val="00F27A50"/>
    <w:rsid w:val="00F53616"/>
    <w:rsid w:val="00F61D0C"/>
    <w:rsid w:val="00F649A4"/>
    <w:rsid w:val="00F721CD"/>
    <w:rsid w:val="00FC4245"/>
    <w:rsid w:val="00FC7008"/>
    <w:rsid w:val="00FE4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7B7C"/>
  <w15:docId w15:val="{FA5976A9-644C-4F89-A20B-4879C29F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3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7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773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73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367"/>
    <w:rPr>
      <w:rFonts w:ascii="Tahoma" w:eastAsia="Times New Roman" w:hAnsi="Tahoma" w:cs="Tahoma"/>
      <w:sz w:val="16"/>
      <w:szCs w:val="16"/>
      <w:lang w:eastAsia="es-ES"/>
    </w:rPr>
  </w:style>
  <w:style w:type="paragraph" w:styleId="Ttulo">
    <w:name w:val="Title"/>
    <w:basedOn w:val="Normal"/>
    <w:link w:val="TtuloCar"/>
    <w:qFormat/>
    <w:rsid w:val="00E733B6"/>
    <w:pPr>
      <w:overflowPunct w:val="0"/>
      <w:autoSpaceDE w:val="0"/>
      <w:autoSpaceDN w:val="0"/>
      <w:adjustRightInd w:val="0"/>
      <w:jc w:val="center"/>
    </w:pPr>
    <w:rPr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E733B6"/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83D80"/>
    <w:pPr>
      <w:ind w:left="720"/>
      <w:contextualSpacing/>
    </w:pPr>
  </w:style>
  <w:style w:type="paragraph" w:customStyle="1" w:styleId="Default">
    <w:name w:val="Default"/>
    <w:rsid w:val="00C208C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71</cp:revision>
  <cp:lastPrinted>2026-01-12T13:12:00Z</cp:lastPrinted>
  <dcterms:created xsi:type="dcterms:W3CDTF">2023-09-27T13:01:00Z</dcterms:created>
  <dcterms:modified xsi:type="dcterms:W3CDTF">2026-01-19T12:57:00Z</dcterms:modified>
</cp:coreProperties>
</file>