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70C8" w14:textId="77777777" w:rsidR="00B36923" w:rsidRDefault="00B36923" w:rsidP="00900FA6">
      <w:pPr>
        <w:pStyle w:val="Default"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1B1C04D6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36923">
        <w:rPr>
          <w:rFonts w:asciiTheme="majorHAnsi" w:hAnsiTheme="majorHAnsi" w:cstheme="majorHAnsi"/>
          <w:b/>
          <w:sz w:val="28"/>
          <w:szCs w:val="28"/>
          <w:u w:val="single"/>
        </w:rPr>
        <w:t>LISTADO LIBROS DE TEXTO PRIMARIA</w:t>
      </w:r>
    </w:p>
    <w:p w14:paraId="1CF24642" w14:textId="2154D7CF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36923">
        <w:rPr>
          <w:rFonts w:asciiTheme="majorHAnsi" w:hAnsiTheme="majorHAnsi" w:cstheme="majorHAnsi"/>
          <w:b/>
          <w:sz w:val="28"/>
          <w:szCs w:val="28"/>
          <w:u w:val="single"/>
        </w:rPr>
        <w:t>CURSO 2021/2022</w:t>
      </w:r>
    </w:p>
    <w:p w14:paraId="157E1484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0E5CAD2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36923">
        <w:rPr>
          <w:rFonts w:asciiTheme="majorHAnsi" w:hAnsiTheme="majorHAnsi" w:cstheme="majorHAnsi"/>
          <w:b/>
          <w:sz w:val="28"/>
          <w:szCs w:val="28"/>
          <w:u w:val="single"/>
        </w:rPr>
        <w:t>PRIMERO DE PRIMARIA</w:t>
      </w:r>
    </w:p>
    <w:p w14:paraId="2AA29CFA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3B6CEF9F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1"/>
        <w:gridCol w:w="3118"/>
        <w:gridCol w:w="1701"/>
      </w:tblGrid>
      <w:tr w:rsidR="00B36923" w:rsidRPr="00B36923" w14:paraId="7985AE43" w14:textId="77777777" w:rsidTr="00E0090D">
        <w:trPr>
          <w:trHeight w:val="1870"/>
        </w:trPr>
        <w:tc>
          <w:tcPr>
            <w:tcW w:w="1985" w:type="dxa"/>
          </w:tcPr>
          <w:p w14:paraId="5D31879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2AB99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21EAF9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LENGUA</w:t>
            </w:r>
          </w:p>
          <w:p w14:paraId="3E44317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92A7FBD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E7369E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B185A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1º PRIMEROS PASOS CUADRÍCULA SABER HACER</w:t>
            </w:r>
          </w:p>
        </w:tc>
        <w:tc>
          <w:tcPr>
            <w:tcW w:w="3118" w:type="dxa"/>
          </w:tcPr>
          <w:p w14:paraId="016111E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</w:t>
            </w:r>
          </w:p>
          <w:p w14:paraId="1FDFA5A2" w14:textId="47D25B41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9788468019949 (con este ISBN te dan los tres trimestres)</w:t>
            </w:r>
          </w:p>
        </w:tc>
        <w:tc>
          <w:tcPr>
            <w:tcW w:w="1701" w:type="dxa"/>
          </w:tcPr>
          <w:p w14:paraId="61E1EB0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0247B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6C22246C" w14:textId="77777777" w:rsidTr="00E0090D">
        <w:tc>
          <w:tcPr>
            <w:tcW w:w="1985" w:type="dxa"/>
          </w:tcPr>
          <w:p w14:paraId="187B336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70DCC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D3762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MATEMÁTICAS</w:t>
            </w:r>
          </w:p>
        </w:tc>
        <w:tc>
          <w:tcPr>
            <w:tcW w:w="3261" w:type="dxa"/>
          </w:tcPr>
          <w:p w14:paraId="106842D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D8B39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6F0D1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1º SABER HACER</w:t>
            </w:r>
          </w:p>
          <w:p w14:paraId="5D54EAC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DC0284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FD58D3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</w:t>
            </w:r>
          </w:p>
          <w:p w14:paraId="6E97995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9788468020174</w:t>
            </w:r>
          </w:p>
          <w:p w14:paraId="48E2DCD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(con este ISBN te dan los tres trimestres)</w:t>
            </w:r>
          </w:p>
          <w:p w14:paraId="423F51D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346DB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62DF6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4901502A" w14:textId="77777777" w:rsidTr="00E0090D">
        <w:tc>
          <w:tcPr>
            <w:tcW w:w="1985" w:type="dxa"/>
          </w:tcPr>
          <w:p w14:paraId="74DC3C8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0B8BB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INGLÉS</w:t>
            </w:r>
          </w:p>
        </w:tc>
        <w:tc>
          <w:tcPr>
            <w:tcW w:w="3261" w:type="dxa"/>
          </w:tcPr>
          <w:p w14:paraId="15FBE8F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25EEE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1 Pb PK</w:t>
            </w:r>
          </w:p>
          <w:p w14:paraId="564AE83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1 Ab</w:t>
            </w:r>
          </w:p>
        </w:tc>
        <w:tc>
          <w:tcPr>
            <w:tcW w:w="3118" w:type="dxa"/>
          </w:tcPr>
          <w:p w14:paraId="12BB46CC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97B828" w14:textId="77777777" w:rsidR="00B36923" w:rsidRPr="00B36923" w:rsidRDefault="00B36923" w:rsidP="00E0090D">
            <w:pP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 xml:space="preserve">ISBN  </w:t>
            </w: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978-1-380-01383-5</w:t>
            </w:r>
          </w:p>
          <w:p w14:paraId="1880AB4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 978-1-380-01382-8</w:t>
            </w:r>
          </w:p>
          <w:p w14:paraId="1B3786F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4209E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8297A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34EC583E" w14:textId="77777777" w:rsidTr="00E0090D">
        <w:tc>
          <w:tcPr>
            <w:tcW w:w="1985" w:type="dxa"/>
          </w:tcPr>
          <w:p w14:paraId="526D3B5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89670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NATURAL</w:t>
            </w:r>
          </w:p>
          <w:p w14:paraId="0942076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SCIENCE</w:t>
            </w:r>
          </w:p>
        </w:tc>
        <w:tc>
          <w:tcPr>
            <w:tcW w:w="3261" w:type="dxa"/>
          </w:tcPr>
          <w:p w14:paraId="4523CDEB" w14:textId="77777777" w:rsidR="00B36923" w:rsidRPr="00B36923" w:rsidRDefault="00B36923" w:rsidP="00E0090D">
            <w:pPr>
              <w:pStyle w:val="Pa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</w:p>
          <w:p w14:paraId="099F8ABD" w14:textId="77777777" w:rsidR="00B36923" w:rsidRPr="00B36923" w:rsidRDefault="00B36923" w:rsidP="00E0090D">
            <w:pPr>
              <w:pStyle w:val="Pa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Natural Science 1º</w:t>
            </w:r>
          </w:p>
          <w:p w14:paraId="489A2A62" w14:textId="77777777" w:rsidR="00B36923" w:rsidRPr="00B36923" w:rsidRDefault="00B36923" w:rsidP="00E0090D">
            <w:pPr>
              <w:pStyle w:val="Pa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Natural Science –Activity Book</w:t>
            </w:r>
          </w:p>
          <w:p w14:paraId="5D58D48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</w:tcPr>
          <w:p w14:paraId="33DD5013" w14:textId="77777777" w:rsidR="00B36923" w:rsidRPr="00B36923" w:rsidRDefault="00B36923" w:rsidP="00E0090D">
            <w:pPr>
              <w:pStyle w:val="Pa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</w:p>
          <w:p w14:paraId="4C55C25E" w14:textId="77777777" w:rsidR="00B36923" w:rsidRPr="00B36923" w:rsidRDefault="00B36923" w:rsidP="00E0090D">
            <w:pPr>
              <w:pStyle w:val="Pa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ISBN: 978-84-15867-12-8</w:t>
            </w:r>
          </w:p>
          <w:p w14:paraId="110E6558" w14:textId="77777777" w:rsidR="00B36923" w:rsidRPr="00B36923" w:rsidRDefault="00B36923" w:rsidP="00E0090D">
            <w:pPr>
              <w:pStyle w:val="Pa1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ISBN: 978-84-15867-13-5</w:t>
            </w:r>
          </w:p>
        </w:tc>
        <w:tc>
          <w:tcPr>
            <w:tcW w:w="1701" w:type="dxa"/>
          </w:tcPr>
          <w:p w14:paraId="7052A89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1AE84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94E890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4A74FA60" w14:textId="77777777" w:rsidTr="00E0090D">
        <w:tc>
          <w:tcPr>
            <w:tcW w:w="1985" w:type="dxa"/>
          </w:tcPr>
          <w:p w14:paraId="6A0215E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0FB89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CIENCIAS SOCIALES</w:t>
            </w:r>
          </w:p>
          <w:p w14:paraId="0F28E84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F64800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D9167C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CIENCIAS SOCIALES 1º</w:t>
            </w:r>
          </w:p>
        </w:tc>
        <w:tc>
          <w:tcPr>
            <w:tcW w:w="3118" w:type="dxa"/>
          </w:tcPr>
          <w:p w14:paraId="0E46730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3FB8203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ISBN:</w:t>
            </w:r>
          </w:p>
          <w:p w14:paraId="15B9F40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9788468011813</w:t>
            </w:r>
          </w:p>
        </w:tc>
        <w:tc>
          <w:tcPr>
            <w:tcW w:w="1701" w:type="dxa"/>
          </w:tcPr>
          <w:p w14:paraId="19D3233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FA755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6BC368E2" w14:textId="77777777" w:rsidTr="00E0090D">
        <w:tc>
          <w:tcPr>
            <w:tcW w:w="1985" w:type="dxa"/>
          </w:tcPr>
          <w:p w14:paraId="04B6184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8CF439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RELIGIÓN CATÓLICA</w:t>
            </w:r>
          </w:p>
          <w:p w14:paraId="2261279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437972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3ADA25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PROYECTO NUESTRA CASA 1º PRIMARIA</w:t>
            </w:r>
          </w:p>
        </w:tc>
        <w:tc>
          <w:tcPr>
            <w:tcW w:w="3118" w:type="dxa"/>
          </w:tcPr>
          <w:p w14:paraId="17396C7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1023BE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ISBN: 9788491076445</w:t>
            </w:r>
          </w:p>
        </w:tc>
        <w:tc>
          <w:tcPr>
            <w:tcW w:w="1701" w:type="dxa"/>
          </w:tcPr>
          <w:p w14:paraId="1DC0519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60653A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SM</w:t>
            </w:r>
          </w:p>
        </w:tc>
      </w:tr>
    </w:tbl>
    <w:p w14:paraId="429B89D5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403813A" w14:textId="77777777" w:rsidR="00B36923" w:rsidRPr="00B36923" w:rsidRDefault="00B36923" w:rsidP="00B36923">
      <w:pPr>
        <w:rPr>
          <w:rFonts w:asciiTheme="majorHAnsi" w:hAnsiTheme="majorHAnsi" w:cstheme="majorHAnsi"/>
          <w:sz w:val="28"/>
          <w:szCs w:val="28"/>
        </w:rPr>
      </w:pPr>
    </w:p>
    <w:p w14:paraId="75816788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06DC7F8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E9D1671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7C684B8" w14:textId="77777777" w:rsid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3B729A02" w14:textId="7826E906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36923">
        <w:rPr>
          <w:rFonts w:asciiTheme="majorHAnsi" w:hAnsiTheme="majorHAnsi" w:cstheme="majorHAnsi"/>
          <w:b/>
          <w:sz w:val="28"/>
          <w:szCs w:val="28"/>
          <w:u w:val="single"/>
        </w:rPr>
        <w:t>SEGUNDO DE PRIMARIA</w:t>
      </w:r>
    </w:p>
    <w:p w14:paraId="368B2378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2DC8192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1559"/>
      </w:tblGrid>
      <w:tr w:rsidR="00B36923" w:rsidRPr="00B36923" w14:paraId="745E9F12" w14:textId="77777777" w:rsidTr="00E0090D">
        <w:trPr>
          <w:trHeight w:val="1679"/>
        </w:trPr>
        <w:tc>
          <w:tcPr>
            <w:tcW w:w="1985" w:type="dxa"/>
          </w:tcPr>
          <w:p w14:paraId="306382C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9BC8E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76445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LENGUA</w:t>
            </w:r>
          </w:p>
        </w:tc>
        <w:tc>
          <w:tcPr>
            <w:tcW w:w="3118" w:type="dxa"/>
          </w:tcPr>
          <w:p w14:paraId="2F29A1E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14:paraId="6B34763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2º SABER HACER</w:t>
            </w:r>
          </w:p>
          <w:p w14:paraId="56A7829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MOCHILA LIGERA</w:t>
            </w:r>
          </w:p>
        </w:tc>
        <w:tc>
          <w:tcPr>
            <w:tcW w:w="3119" w:type="dxa"/>
          </w:tcPr>
          <w:p w14:paraId="734951F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ISBN</w:t>
            </w:r>
          </w:p>
          <w:p w14:paraId="5ED94CC9" w14:textId="25CC6D5C" w:rsidR="00B36923" w:rsidRDefault="00B36923" w:rsidP="00E0090D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9788468025469</w:t>
            </w:r>
            <w:r w:rsidRPr="00B36923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E8C263C" w14:textId="3BF52D29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(con este ISBN te dan los tres trimestres)</w:t>
            </w:r>
          </w:p>
          <w:p w14:paraId="14C2CF0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8D5C5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1D62A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37D470FB" w14:textId="77777777" w:rsidTr="00E0090D">
        <w:trPr>
          <w:trHeight w:val="1693"/>
        </w:trPr>
        <w:tc>
          <w:tcPr>
            <w:tcW w:w="1985" w:type="dxa"/>
          </w:tcPr>
          <w:p w14:paraId="6D095FC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AC91B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5FD2E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MATEMÁTICAS</w:t>
            </w:r>
          </w:p>
        </w:tc>
        <w:tc>
          <w:tcPr>
            <w:tcW w:w="3118" w:type="dxa"/>
          </w:tcPr>
          <w:p w14:paraId="652AE08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14:paraId="38F56BF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2º SABER HACER</w:t>
            </w:r>
          </w:p>
          <w:p w14:paraId="3A3CE94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MOCHILA LIGERA</w:t>
            </w:r>
          </w:p>
        </w:tc>
        <w:tc>
          <w:tcPr>
            <w:tcW w:w="3119" w:type="dxa"/>
          </w:tcPr>
          <w:p w14:paraId="4DCD57B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ISBN</w:t>
            </w:r>
          </w:p>
          <w:p w14:paraId="59AB50B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9788468025476</w:t>
            </w:r>
          </w:p>
          <w:p w14:paraId="1C45382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(con este ISBN te dan los tres trimestres)</w:t>
            </w:r>
          </w:p>
          <w:p w14:paraId="47BC765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15C0A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8C8B9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207C67DA" w14:textId="77777777" w:rsidTr="00E0090D">
        <w:trPr>
          <w:trHeight w:val="1449"/>
        </w:trPr>
        <w:tc>
          <w:tcPr>
            <w:tcW w:w="1985" w:type="dxa"/>
          </w:tcPr>
          <w:p w14:paraId="6BFF258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4F657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INGLÉS</w:t>
            </w:r>
          </w:p>
        </w:tc>
        <w:tc>
          <w:tcPr>
            <w:tcW w:w="3118" w:type="dxa"/>
          </w:tcPr>
          <w:p w14:paraId="1EF358E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A72A6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2 Pb PK</w:t>
            </w:r>
          </w:p>
          <w:p w14:paraId="401294F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2 Ab</w:t>
            </w:r>
          </w:p>
        </w:tc>
        <w:tc>
          <w:tcPr>
            <w:tcW w:w="3119" w:type="dxa"/>
          </w:tcPr>
          <w:p w14:paraId="23EAE3EA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36435B" w14:textId="77777777" w:rsidR="00B36923" w:rsidRPr="00B36923" w:rsidRDefault="00B36923" w:rsidP="00E0090D">
            <w:pP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 xml:space="preserve">ISBN  </w:t>
            </w: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978-1-380-01384-2</w:t>
            </w:r>
          </w:p>
          <w:p w14:paraId="0DC2A82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 978-1-380-01392-7</w:t>
            </w:r>
          </w:p>
          <w:p w14:paraId="7FB93BC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</w:tcPr>
          <w:p w14:paraId="00362A5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0218C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277E945E" w14:textId="77777777" w:rsidTr="00E0090D">
        <w:trPr>
          <w:trHeight w:val="1810"/>
        </w:trPr>
        <w:tc>
          <w:tcPr>
            <w:tcW w:w="1985" w:type="dxa"/>
          </w:tcPr>
          <w:p w14:paraId="5FA8DFD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A076E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NATURAL SCIENCE</w:t>
            </w:r>
          </w:p>
        </w:tc>
        <w:tc>
          <w:tcPr>
            <w:tcW w:w="3118" w:type="dxa"/>
          </w:tcPr>
          <w:p w14:paraId="62FD508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B08480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NATURAL SCIENCE 2º</w:t>
            </w:r>
          </w:p>
          <w:p w14:paraId="77C10D3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NATURAL SCIENCE Activity Book</w:t>
            </w:r>
          </w:p>
        </w:tc>
        <w:tc>
          <w:tcPr>
            <w:tcW w:w="3119" w:type="dxa"/>
          </w:tcPr>
          <w:p w14:paraId="4424BF7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</w:p>
          <w:p w14:paraId="50D0F80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ISBN 978-84-15867-30-2</w:t>
            </w:r>
          </w:p>
          <w:p w14:paraId="7BC874F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s-ES_tradnl"/>
              </w:rPr>
              <w:t>ISBN 978-84-16380-26-8</w:t>
            </w:r>
          </w:p>
        </w:tc>
        <w:tc>
          <w:tcPr>
            <w:tcW w:w="1559" w:type="dxa"/>
          </w:tcPr>
          <w:p w14:paraId="543D1A8D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7306AD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3241CD24" w14:textId="77777777" w:rsidTr="00E0090D">
        <w:trPr>
          <w:trHeight w:val="1227"/>
        </w:trPr>
        <w:tc>
          <w:tcPr>
            <w:tcW w:w="1985" w:type="dxa"/>
          </w:tcPr>
          <w:p w14:paraId="3E0E95B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9276D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CIENCIAS SOCIALES</w:t>
            </w:r>
          </w:p>
          <w:p w14:paraId="1DE58BB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A2CD5A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750C2A2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CIENCIAS SOCIALES 2º SABER HACER ED-15</w:t>
            </w:r>
          </w:p>
        </w:tc>
        <w:tc>
          <w:tcPr>
            <w:tcW w:w="3119" w:type="dxa"/>
          </w:tcPr>
          <w:p w14:paraId="6EBACC0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F31EDB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ISBN:</w:t>
            </w:r>
          </w:p>
          <w:p w14:paraId="0978DF0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978-84-680-2891-0</w:t>
            </w:r>
          </w:p>
        </w:tc>
        <w:tc>
          <w:tcPr>
            <w:tcW w:w="1559" w:type="dxa"/>
          </w:tcPr>
          <w:p w14:paraId="7D117BD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C9C97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2BC29745" w14:textId="77777777" w:rsidTr="00E009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985" w:type="dxa"/>
          </w:tcPr>
          <w:p w14:paraId="2167B6CC" w14:textId="77777777" w:rsidR="00B36923" w:rsidRPr="00B36923" w:rsidRDefault="00B36923" w:rsidP="00E0090D">
            <w:pPr>
              <w:ind w:left="567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2DC65FC" w14:textId="77777777" w:rsidR="00B36923" w:rsidRPr="00B36923" w:rsidRDefault="00B36923" w:rsidP="00E0090D">
            <w:pPr>
              <w:ind w:left="567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RELIGIÓN</w:t>
            </w:r>
          </w:p>
          <w:p w14:paraId="7C413F06" w14:textId="77777777" w:rsidR="00B36923" w:rsidRPr="00B36923" w:rsidRDefault="00B36923" w:rsidP="00E0090D">
            <w:pPr>
              <w:ind w:left="567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E1BB825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74641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PROYECTO NUESTRA CASA 2º RIMARIA</w:t>
            </w:r>
          </w:p>
          <w:p w14:paraId="6430C1E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D8BF5A4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5B60E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ISBN: 9788491076476</w:t>
            </w:r>
          </w:p>
        </w:tc>
        <w:tc>
          <w:tcPr>
            <w:tcW w:w="1559" w:type="dxa"/>
          </w:tcPr>
          <w:p w14:paraId="75A267D2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75C99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SM</w:t>
            </w:r>
          </w:p>
        </w:tc>
      </w:tr>
    </w:tbl>
    <w:p w14:paraId="6331F294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</w:rPr>
      </w:pPr>
    </w:p>
    <w:p w14:paraId="0E3400AB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</w:rPr>
      </w:pPr>
    </w:p>
    <w:p w14:paraId="7C0A5EFC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</w:rPr>
      </w:pPr>
    </w:p>
    <w:p w14:paraId="34EAD299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F9E0489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C20C426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421A0DE" w14:textId="77777777" w:rsid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183CB9C" w14:textId="77777777" w:rsid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011D179" w14:textId="1C81FAEB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36923">
        <w:rPr>
          <w:rFonts w:asciiTheme="majorHAnsi" w:hAnsiTheme="majorHAnsi" w:cstheme="majorHAnsi"/>
          <w:b/>
          <w:sz w:val="28"/>
          <w:szCs w:val="28"/>
          <w:u w:val="single"/>
        </w:rPr>
        <w:t>TERCERO DE PRIMARIA</w:t>
      </w:r>
    </w:p>
    <w:p w14:paraId="769E0FD5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8D24867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1"/>
        <w:gridCol w:w="6"/>
        <w:gridCol w:w="3107"/>
        <w:gridCol w:w="11"/>
        <w:gridCol w:w="1701"/>
      </w:tblGrid>
      <w:tr w:rsidR="00B36923" w:rsidRPr="00B36923" w14:paraId="164BFAAA" w14:textId="77777777" w:rsidTr="00E0090D">
        <w:tc>
          <w:tcPr>
            <w:tcW w:w="1985" w:type="dxa"/>
          </w:tcPr>
          <w:p w14:paraId="2630722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98411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062A6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LENGUA</w:t>
            </w:r>
          </w:p>
        </w:tc>
        <w:tc>
          <w:tcPr>
            <w:tcW w:w="2977" w:type="dxa"/>
            <w:gridSpan w:val="2"/>
          </w:tcPr>
          <w:p w14:paraId="0694C45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Proyecto “ Saber hacer” 3º</w:t>
            </w:r>
          </w:p>
          <w:p w14:paraId="143C6C03" w14:textId="77777777" w:rsidR="00B36923" w:rsidRPr="00B36923" w:rsidRDefault="00B36923" w:rsidP="00E0090D">
            <w:pPr>
              <w:ind w:left="3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Mochila ligera ( tres volúmenes uno por trimestre)</w:t>
            </w:r>
          </w:p>
          <w:p w14:paraId="6D0869FB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76D6B98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98F0F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 978-84-680-1196-7</w:t>
            </w:r>
          </w:p>
          <w:p w14:paraId="5461547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(Con este ISBN te dan los tres trimestres)</w:t>
            </w:r>
          </w:p>
          <w:p w14:paraId="34F1B15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2E4B1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02EF4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9A1FBF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213843F0" w14:textId="77777777" w:rsidTr="00E0090D">
        <w:tc>
          <w:tcPr>
            <w:tcW w:w="1985" w:type="dxa"/>
          </w:tcPr>
          <w:p w14:paraId="7BDC0D9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0359A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92AA2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MATEMÁTICAS</w:t>
            </w:r>
          </w:p>
        </w:tc>
        <w:tc>
          <w:tcPr>
            <w:tcW w:w="2977" w:type="dxa"/>
            <w:gridSpan w:val="2"/>
          </w:tcPr>
          <w:p w14:paraId="4895FE7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Proyecto “ Saber hacer” 3º</w:t>
            </w:r>
          </w:p>
          <w:p w14:paraId="218A1DFF" w14:textId="65DE2BEE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Mochila ligera ( tres volúmenes uno por trimestre)</w:t>
            </w:r>
          </w:p>
        </w:tc>
        <w:tc>
          <w:tcPr>
            <w:tcW w:w="3118" w:type="dxa"/>
            <w:gridSpan w:val="2"/>
          </w:tcPr>
          <w:p w14:paraId="4AAD818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4DD85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 978-84-680-1286-5</w:t>
            </w:r>
          </w:p>
          <w:p w14:paraId="2E72C2A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(Con este ISBN te dan los tres trimestres)</w:t>
            </w:r>
          </w:p>
        </w:tc>
        <w:tc>
          <w:tcPr>
            <w:tcW w:w="1701" w:type="dxa"/>
          </w:tcPr>
          <w:p w14:paraId="03A24A2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276AC8" w14:textId="77777777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4590619F" w14:textId="77777777" w:rsidTr="00E0090D">
        <w:tc>
          <w:tcPr>
            <w:tcW w:w="1985" w:type="dxa"/>
          </w:tcPr>
          <w:p w14:paraId="06931A6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683DC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INGLÉS</w:t>
            </w:r>
          </w:p>
        </w:tc>
        <w:tc>
          <w:tcPr>
            <w:tcW w:w="2977" w:type="dxa"/>
            <w:gridSpan w:val="2"/>
          </w:tcPr>
          <w:p w14:paraId="3E15DD4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D676D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3 Pb PK</w:t>
            </w:r>
          </w:p>
          <w:p w14:paraId="2999B04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3 Ab</w:t>
            </w:r>
          </w:p>
        </w:tc>
        <w:tc>
          <w:tcPr>
            <w:tcW w:w="3118" w:type="dxa"/>
            <w:gridSpan w:val="2"/>
          </w:tcPr>
          <w:p w14:paraId="080B9684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9A04D1" w14:textId="77777777" w:rsidR="00B36923" w:rsidRPr="00B36923" w:rsidRDefault="00B36923" w:rsidP="00E0090D">
            <w:pP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 xml:space="preserve">ISBN  </w:t>
            </w: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978-1-380-01171-8</w:t>
            </w:r>
          </w:p>
          <w:p w14:paraId="12B7AEF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 978-1-380-01385-9</w:t>
            </w:r>
          </w:p>
          <w:p w14:paraId="2BC079A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06A99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A4139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56F38074" w14:textId="77777777" w:rsidTr="00E0090D">
        <w:tc>
          <w:tcPr>
            <w:tcW w:w="1985" w:type="dxa"/>
          </w:tcPr>
          <w:p w14:paraId="4EFDDB7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D941B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NATURAL SCIENCE</w:t>
            </w:r>
          </w:p>
        </w:tc>
        <w:tc>
          <w:tcPr>
            <w:tcW w:w="2977" w:type="dxa"/>
            <w:gridSpan w:val="2"/>
          </w:tcPr>
          <w:p w14:paraId="58BBE3D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</w:p>
          <w:p w14:paraId="3B21D7B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Natural Science 3º</w:t>
            </w:r>
          </w:p>
          <w:p w14:paraId="1C5DBBC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Natural Science 3º - Activity Book</w:t>
            </w:r>
          </w:p>
          <w:p w14:paraId="52F8DC5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(BLISTER)</w:t>
            </w:r>
          </w:p>
          <w:p w14:paraId="302AC24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736C56F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</w:p>
          <w:p w14:paraId="3A74010F" w14:textId="77777777" w:rsidR="0056515C" w:rsidRDefault="0056515C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</w:p>
          <w:p w14:paraId="1E502F06" w14:textId="67D03AFE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 xml:space="preserve">ISBN: </w:t>
            </w:r>
            <w:r w:rsidR="0056515C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9788416483303</w:t>
            </w:r>
          </w:p>
          <w:p w14:paraId="0528BA25" w14:textId="57B3716B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ISBN: 9788415867159</w:t>
            </w:r>
          </w:p>
          <w:p w14:paraId="0679E36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</w:p>
          <w:p w14:paraId="0D16991A" w14:textId="33CD58B1" w:rsidR="00B36923" w:rsidRPr="00B36923" w:rsidRDefault="00B36923" w:rsidP="0056515C">
            <w:pPr>
              <w:rPr>
                <w:rFonts w:asciiTheme="majorHAnsi" w:hAnsiTheme="majorHAnsi" w:cstheme="majorHAnsi"/>
                <w:color w:val="1F497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FC3F6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184A47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E637B1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294E8B60" w14:textId="77777777" w:rsidTr="00E0090D">
        <w:tc>
          <w:tcPr>
            <w:tcW w:w="1985" w:type="dxa"/>
          </w:tcPr>
          <w:p w14:paraId="5693C56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098D8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CIENCIAS SOCIALES</w:t>
            </w:r>
          </w:p>
        </w:tc>
        <w:tc>
          <w:tcPr>
            <w:tcW w:w="2977" w:type="dxa"/>
            <w:gridSpan w:val="2"/>
          </w:tcPr>
          <w:p w14:paraId="4F88922C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455C7920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CIENCIAS SOCIALES 3º SABER HACER ED.15</w:t>
            </w:r>
          </w:p>
        </w:tc>
        <w:tc>
          <w:tcPr>
            <w:tcW w:w="3118" w:type="dxa"/>
            <w:gridSpan w:val="2"/>
          </w:tcPr>
          <w:p w14:paraId="079FA3FC" w14:textId="77777777" w:rsidR="00B36923" w:rsidRPr="00B36923" w:rsidRDefault="00B36923" w:rsidP="00E0090D">
            <w:pPr>
              <w:suppressAutoHyphens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eastAsia="ar-SA"/>
              </w:rPr>
            </w:pPr>
          </w:p>
          <w:p w14:paraId="1262A87B" w14:textId="77777777" w:rsidR="00B36923" w:rsidRPr="00B36923" w:rsidRDefault="00B36923" w:rsidP="00E0090D">
            <w:pPr>
              <w:suppressAutoHyphens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eastAsia="ar-SA"/>
              </w:rPr>
            </w:pPr>
            <w:r w:rsidRPr="00B36923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eastAsia="ar-SA"/>
              </w:rPr>
              <w:t>ISBN:</w:t>
            </w:r>
          </w:p>
          <w:p w14:paraId="6DE6376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eastAsia="Calibri" w:hAnsiTheme="majorHAnsi" w:cstheme="majorHAnsi"/>
                <w:sz w:val="28"/>
                <w:szCs w:val="28"/>
                <w:lang w:eastAsia="ar-SA"/>
              </w:rPr>
              <w:t>9788468031842</w:t>
            </w:r>
          </w:p>
          <w:p w14:paraId="33E901A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F222C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2D6A2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522CBD53" w14:textId="77777777" w:rsidTr="00E009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1985" w:type="dxa"/>
          </w:tcPr>
          <w:p w14:paraId="4545AB9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D528F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RELIGIÓN CATÓLICA</w:t>
            </w:r>
          </w:p>
          <w:p w14:paraId="38911C1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1" w:type="dxa"/>
          </w:tcPr>
          <w:p w14:paraId="31EE829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144FC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CRECEMOS CON JESÚS 3º</w:t>
            </w:r>
          </w:p>
        </w:tc>
        <w:tc>
          <w:tcPr>
            <w:tcW w:w="3113" w:type="dxa"/>
            <w:gridSpan w:val="2"/>
          </w:tcPr>
          <w:p w14:paraId="7444F08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CCABE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ISBN:978-84-696-1027-5</w:t>
            </w:r>
          </w:p>
          <w:p w14:paraId="2DEBD21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12" w:type="dxa"/>
            <w:gridSpan w:val="2"/>
          </w:tcPr>
          <w:p w14:paraId="4AE7FBB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B0BE9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Bruño</w:t>
            </w:r>
          </w:p>
          <w:p w14:paraId="578CDDF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967FC83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54EDB85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D48646A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D413450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980BA01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0C4C228" w14:textId="77777777" w:rsid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A6C8324" w14:textId="69252336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36923">
        <w:rPr>
          <w:rFonts w:asciiTheme="majorHAnsi" w:hAnsiTheme="majorHAnsi" w:cstheme="majorHAnsi"/>
          <w:b/>
          <w:sz w:val="28"/>
          <w:szCs w:val="28"/>
          <w:u w:val="single"/>
        </w:rPr>
        <w:t>CUARTO DE PRIMARIA</w:t>
      </w:r>
    </w:p>
    <w:p w14:paraId="3FEFE08F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08697AD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3118"/>
        <w:gridCol w:w="1701"/>
      </w:tblGrid>
      <w:tr w:rsidR="00B36923" w:rsidRPr="00B36923" w14:paraId="525FAD16" w14:textId="77777777" w:rsidTr="00E0090D">
        <w:tc>
          <w:tcPr>
            <w:tcW w:w="1985" w:type="dxa"/>
          </w:tcPr>
          <w:p w14:paraId="7675BDD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017E0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LENGUA</w:t>
            </w:r>
          </w:p>
        </w:tc>
        <w:tc>
          <w:tcPr>
            <w:tcW w:w="2977" w:type="dxa"/>
          </w:tcPr>
          <w:p w14:paraId="3A4DD6E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Proyecto “ Saber hacer” 4º Mochila ligera ( tres volúmenes uno por trimestre)</w:t>
            </w:r>
          </w:p>
        </w:tc>
        <w:tc>
          <w:tcPr>
            <w:tcW w:w="3118" w:type="dxa"/>
          </w:tcPr>
          <w:p w14:paraId="5739FA0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3A2C3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9788468029566</w:t>
            </w:r>
          </w:p>
          <w:p w14:paraId="60BF515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Con este ISBN te dan los tres ejemplares</w:t>
            </w:r>
          </w:p>
          <w:p w14:paraId="26A026C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FCBEF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37E52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3F16121B" w14:textId="77777777" w:rsidTr="00E0090D">
        <w:tc>
          <w:tcPr>
            <w:tcW w:w="1985" w:type="dxa"/>
          </w:tcPr>
          <w:p w14:paraId="3B80189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3CD69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002D8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MATEMÁTICAS</w:t>
            </w:r>
          </w:p>
        </w:tc>
        <w:tc>
          <w:tcPr>
            <w:tcW w:w="2977" w:type="dxa"/>
          </w:tcPr>
          <w:p w14:paraId="72DE638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Proyecto “ Saber hacer” 4º</w:t>
            </w:r>
          </w:p>
          <w:p w14:paraId="052F3417" w14:textId="275955D2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Mochila ligera ( tres volúmenes uno por trimestre)</w:t>
            </w:r>
          </w:p>
        </w:tc>
        <w:tc>
          <w:tcPr>
            <w:tcW w:w="3118" w:type="dxa"/>
          </w:tcPr>
          <w:p w14:paraId="7EEE100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EA975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9788483056097</w:t>
            </w:r>
          </w:p>
          <w:p w14:paraId="7BBBDB1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Con este ISBN te dan los tres ejemplares</w:t>
            </w:r>
          </w:p>
        </w:tc>
        <w:tc>
          <w:tcPr>
            <w:tcW w:w="1701" w:type="dxa"/>
          </w:tcPr>
          <w:p w14:paraId="70D1B57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2D7CB5" w14:textId="77777777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66A635E6" w14:textId="77777777" w:rsidTr="00E0090D">
        <w:tc>
          <w:tcPr>
            <w:tcW w:w="1985" w:type="dxa"/>
          </w:tcPr>
          <w:p w14:paraId="4CC1747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49CFCB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INGLÉS</w:t>
            </w:r>
          </w:p>
        </w:tc>
        <w:tc>
          <w:tcPr>
            <w:tcW w:w="2977" w:type="dxa"/>
          </w:tcPr>
          <w:p w14:paraId="05973D3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1426D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4 Pb PK</w:t>
            </w:r>
          </w:p>
          <w:p w14:paraId="1E2216D7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4 Ab</w:t>
            </w:r>
          </w:p>
          <w:p w14:paraId="1CD2F3B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DBD957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2DCB1B" w14:textId="77777777" w:rsidR="00B36923" w:rsidRPr="00B36923" w:rsidRDefault="00B36923" w:rsidP="00E0090D">
            <w:pP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 xml:space="preserve">ISBN  </w:t>
            </w: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978-1-380-01390-3</w:t>
            </w:r>
          </w:p>
          <w:p w14:paraId="6BD57EE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 978-1-380-01386-6</w:t>
            </w:r>
          </w:p>
          <w:p w14:paraId="7871872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5AE87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894FC7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609626AE" w14:textId="77777777" w:rsidTr="00E0090D">
        <w:tc>
          <w:tcPr>
            <w:tcW w:w="1985" w:type="dxa"/>
          </w:tcPr>
          <w:p w14:paraId="116E9C2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68AD8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NATURAL SCIENCE</w:t>
            </w:r>
          </w:p>
        </w:tc>
        <w:tc>
          <w:tcPr>
            <w:tcW w:w="2977" w:type="dxa"/>
          </w:tcPr>
          <w:p w14:paraId="59D6D4F6" w14:textId="77777777" w:rsidR="00B36923" w:rsidRPr="00B36923" w:rsidRDefault="00B36923" w:rsidP="00E0090D">
            <w:pPr>
              <w:ind w:left="30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1B4B9EF" w14:textId="77777777" w:rsidR="00B36923" w:rsidRPr="00B36923" w:rsidRDefault="00B36923" w:rsidP="00E0090D">
            <w:pPr>
              <w:ind w:left="30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Natural Science 4º</w:t>
            </w:r>
          </w:p>
          <w:p w14:paraId="2D4DD420" w14:textId="77777777" w:rsidR="00B36923" w:rsidRPr="00B36923" w:rsidRDefault="00B36923" w:rsidP="00E0090D">
            <w:pPr>
              <w:ind w:left="30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Natural Science- Activity Book</w:t>
            </w:r>
          </w:p>
          <w:p w14:paraId="1DCFA259" w14:textId="77777777" w:rsidR="00B36923" w:rsidRPr="00B36923" w:rsidRDefault="00B36923" w:rsidP="00E0090D">
            <w:pPr>
              <w:ind w:left="306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(BLISTER)</w:t>
            </w:r>
          </w:p>
          <w:p w14:paraId="4193F830" w14:textId="77777777" w:rsidR="00B36923" w:rsidRPr="00B36923" w:rsidRDefault="00B36923" w:rsidP="00E0090D">
            <w:pPr>
              <w:ind w:left="306"/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118" w:type="dxa"/>
          </w:tcPr>
          <w:p w14:paraId="64A52AB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836A519" w14:textId="77777777" w:rsidR="0056515C" w:rsidRDefault="0056515C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F63BFAA" w14:textId="50B4192D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 978</w:t>
            </w:r>
            <w:r w:rsidR="0056515C">
              <w:rPr>
                <w:rFonts w:asciiTheme="majorHAnsi" w:hAnsiTheme="majorHAnsi" w:cstheme="majorHAnsi"/>
                <w:sz w:val="28"/>
                <w:szCs w:val="28"/>
              </w:rPr>
              <w:t>8416483310</w:t>
            </w:r>
          </w:p>
          <w:p w14:paraId="20BC9DC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9788416380275</w:t>
            </w:r>
          </w:p>
          <w:p w14:paraId="7EFE680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</w:p>
          <w:p w14:paraId="00EAF633" w14:textId="6A7CCC3C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4F81BD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50F3A19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8C393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77BB9D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1F179F5D" w14:textId="77777777" w:rsidTr="00E0090D">
        <w:tc>
          <w:tcPr>
            <w:tcW w:w="1985" w:type="dxa"/>
          </w:tcPr>
          <w:p w14:paraId="7B56C17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49E84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CIENCIAS SOCIALES</w:t>
            </w:r>
          </w:p>
        </w:tc>
        <w:tc>
          <w:tcPr>
            <w:tcW w:w="2977" w:type="dxa"/>
          </w:tcPr>
          <w:p w14:paraId="106095AE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45AFC4A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Proyecto “Saber hacer”</w:t>
            </w:r>
          </w:p>
          <w:p w14:paraId="118D990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4º de primaria</w:t>
            </w:r>
          </w:p>
        </w:tc>
        <w:tc>
          <w:tcPr>
            <w:tcW w:w="3118" w:type="dxa"/>
          </w:tcPr>
          <w:p w14:paraId="003525F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1FF69C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ISBN:</w:t>
            </w:r>
          </w:p>
          <w:p w14:paraId="0E8A9FD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9788468030258</w:t>
            </w:r>
          </w:p>
          <w:p w14:paraId="7723A09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D4421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F9114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7173E05F" w14:textId="77777777" w:rsidTr="00E0090D">
        <w:tc>
          <w:tcPr>
            <w:tcW w:w="1985" w:type="dxa"/>
          </w:tcPr>
          <w:p w14:paraId="684987D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ECB01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RELIGIÓN CATÓLICA</w:t>
            </w:r>
          </w:p>
          <w:p w14:paraId="7E2B9D7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45EDBF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7BEA5B6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CRECEMOS CON JESÚS 4º</w:t>
            </w:r>
          </w:p>
        </w:tc>
        <w:tc>
          <w:tcPr>
            <w:tcW w:w="3118" w:type="dxa"/>
          </w:tcPr>
          <w:p w14:paraId="07E7EB1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733B9F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ISBN:978-84-696-0950-7</w:t>
            </w:r>
          </w:p>
        </w:tc>
        <w:tc>
          <w:tcPr>
            <w:tcW w:w="1701" w:type="dxa"/>
          </w:tcPr>
          <w:p w14:paraId="4672DB7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59C1F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BRUÑO</w:t>
            </w:r>
          </w:p>
        </w:tc>
      </w:tr>
    </w:tbl>
    <w:p w14:paraId="05739813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3E9DB23F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2CBEE35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47E407F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A7D086E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9B91198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D4E636F" w14:textId="77777777" w:rsid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4AB7A3B" w14:textId="77777777" w:rsid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BE4BF72" w14:textId="534978C8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36923">
        <w:rPr>
          <w:rFonts w:asciiTheme="majorHAnsi" w:hAnsiTheme="majorHAnsi" w:cstheme="majorHAnsi"/>
          <w:b/>
          <w:sz w:val="28"/>
          <w:szCs w:val="28"/>
          <w:u w:val="single"/>
        </w:rPr>
        <w:t>QUINTO DE PRIMARIA</w:t>
      </w:r>
    </w:p>
    <w:p w14:paraId="71916056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129C0F8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3118"/>
        <w:gridCol w:w="1701"/>
      </w:tblGrid>
      <w:tr w:rsidR="00B36923" w:rsidRPr="00B36923" w14:paraId="3C733615" w14:textId="77777777" w:rsidTr="00E0090D">
        <w:tc>
          <w:tcPr>
            <w:tcW w:w="1985" w:type="dxa"/>
          </w:tcPr>
          <w:p w14:paraId="69DCE28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9EA44C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5E79C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LENGUA</w:t>
            </w:r>
          </w:p>
        </w:tc>
        <w:tc>
          <w:tcPr>
            <w:tcW w:w="2977" w:type="dxa"/>
          </w:tcPr>
          <w:p w14:paraId="427303E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Proyecto “ Saber hacer” 5º</w:t>
            </w:r>
          </w:p>
          <w:p w14:paraId="5168FC9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Mochila ligera ( tres volúmenes uno por trimestre)</w:t>
            </w:r>
          </w:p>
          <w:p w14:paraId="43AE567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237DC8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1359C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568902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</w:t>
            </w:r>
          </w:p>
          <w:p w14:paraId="476FB02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978-84-680-1057-1</w:t>
            </w:r>
          </w:p>
        </w:tc>
        <w:tc>
          <w:tcPr>
            <w:tcW w:w="1701" w:type="dxa"/>
          </w:tcPr>
          <w:p w14:paraId="22C52BE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32C43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9E56C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16D8B6C3" w14:textId="77777777" w:rsidTr="00E0090D">
        <w:tc>
          <w:tcPr>
            <w:tcW w:w="1985" w:type="dxa"/>
          </w:tcPr>
          <w:p w14:paraId="2AEE8E4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D5C07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46752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MATEMÁTICAS</w:t>
            </w:r>
          </w:p>
        </w:tc>
        <w:tc>
          <w:tcPr>
            <w:tcW w:w="2977" w:type="dxa"/>
          </w:tcPr>
          <w:p w14:paraId="5D09D2D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Proyecto “ Saber hacer” 5º</w:t>
            </w:r>
          </w:p>
          <w:p w14:paraId="15E45C3B" w14:textId="017D00A7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Mochila ligera ( tres volúmenes uno por trimestre)</w:t>
            </w:r>
          </w:p>
        </w:tc>
        <w:tc>
          <w:tcPr>
            <w:tcW w:w="3118" w:type="dxa"/>
          </w:tcPr>
          <w:p w14:paraId="74B30B2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BD1D4C" w14:textId="77777777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</w:t>
            </w:r>
          </w:p>
          <w:p w14:paraId="5719ACE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978-84-680-1066-3</w:t>
            </w:r>
          </w:p>
        </w:tc>
        <w:tc>
          <w:tcPr>
            <w:tcW w:w="1701" w:type="dxa"/>
          </w:tcPr>
          <w:p w14:paraId="0F0AC78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DA1EB4" w14:textId="77777777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5B74345B" w14:textId="77777777" w:rsidTr="00E0090D">
        <w:tc>
          <w:tcPr>
            <w:tcW w:w="1985" w:type="dxa"/>
          </w:tcPr>
          <w:p w14:paraId="12E8026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AFE4C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INGLÉS</w:t>
            </w:r>
          </w:p>
        </w:tc>
        <w:tc>
          <w:tcPr>
            <w:tcW w:w="2977" w:type="dxa"/>
          </w:tcPr>
          <w:p w14:paraId="1BE99B1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EE81B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5 Pb PK</w:t>
            </w:r>
          </w:p>
          <w:p w14:paraId="37F224B7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5 Ab</w:t>
            </w:r>
          </w:p>
          <w:p w14:paraId="5F7749F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E5E29A7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70D517" w14:textId="77777777" w:rsidR="00B36923" w:rsidRPr="00B36923" w:rsidRDefault="00B36923" w:rsidP="00E0090D">
            <w:pP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 xml:space="preserve">ISBN  </w:t>
            </w: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978-1-380-01172-5</w:t>
            </w:r>
          </w:p>
          <w:p w14:paraId="6CABC31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 978-1-380-01387-3</w:t>
            </w:r>
          </w:p>
          <w:p w14:paraId="1467832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1F1B2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61728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1DCF4572" w14:textId="77777777" w:rsidTr="00E0090D">
        <w:tc>
          <w:tcPr>
            <w:tcW w:w="1985" w:type="dxa"/>
          </w:tcPr>
          <w:p w14:paraId="14097C8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FBD98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AD4111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NATURAL</w:t>
            </w:r>
          </w:p>
          <w:p w14:paraId="74A16AE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SCIENCE</w:t>
            </w:r>
          </w:p>
        </w:tc>
        <w:tc>
          <w:tcPr>
            <w:tcW w:w="2977" w:type="dxa"/>
          </w:tcPr>
          <w:p w14:paraId="6F8F63A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</w:p>
          <w:p w14:paraId="6AEE026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Natural Science 5º</w:t>
            </w:r>
          </w:p>
          <w:p w14:paraId="47DF57C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Natural Science 5º - Activity Book</w:t>
            </w:r>
          </w:p>
          <w:p w14:paraId="5E373AD8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(BLISTER)</w:t>
            </w:r>
          </w:p>
          <w:p w14:paraId="07D94A3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3601AA8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</w:p>
          <w:p w14:paraId="7C1A7652" w14:textId="77777777" w:rsidR="0056515C" w:rsidRDefault="0056515C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</w:p>
          <w:p w14:paraId="78F6CE02" w14:textId="1B934713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ISBN  978841</w:t>
            </w:r>
            <w:r w:rsidR="0056515C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6483792</w:t>
            </w:r>
          </w:p>
          <w:p w14:paraId="2F4A16F1" w14:textId="66CB2708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ISBN  9788415867173</w:t>
            </w:r>
          </w:p>
          <w:p w14:paraId="485EEAE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66611A" w14:textId="6252BFC1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4F81BD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A823B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6E4A3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922F9A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0A2555DC" w14:textId="77777777" w:rsidTr="00E0090D">
        <w:tc>
          <w:tcPr>
            <w:tcW w:w="1985" w:type="dxa"/>
          </w:tcPr>
          <w:p w14:paraId="33A7E37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CEC0F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CIENCIAS SOCIALES</w:t>
            </w:r>
          </w:p>
        </w:tc>
        <w:tc>
          <w:tcPr>
            <w:tcW w:w="2977" w:type="dxa"/>
          </w:tcPr>
          <w:p w14:paraId="67C2B701" w14:textId="77777777" w:rsidR="00B36923" w:rsidRPr="00B36923" w:rsidRDefault="00B36923" w:rsidP="00B36923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CIENCIAS SOCIALES Proyecto Saber Hacer (Castilla la Mancha) 5º primaria. Ed. 15</w:t>
            </w:r>
          </w:p>
        </w:tc>
        <w:tc>
          <w:tcPr>
            <w:tcW w:w="3118" w:type="dxa"/>
          </w:tcPr>
          <w:p w14:paraId="33F39D1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DD911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ISBN:</w:t>
            </w:r>
          </w:p>
          <w:p w14:paraId="0614A34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978-8468030760</w:t>
            </w:r>
          </w:p>
        </w:tc>
        <w:tc>
          <w:tcPr>
            <w:tcW w:w="1701" w:type="dxa"/>
          </w:tcPr>
          <w:p w14:paraId="60C8DF4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2A12F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77AE4848" w14:textId="77777777" w:rsidTr="00E0090D">
        <w:tc>
          <w:tcPr>
            <w:tcW w:w="1985" w:type="dxa"/>
          </w:tcPr>
          <w:p w14:paraId="555B962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9BA5E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RELIGIÓN CATÓLICA</w:t>
            </w:r>
          </w:p>
          <w:p w14:paraId="2F38DCBF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37963F4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2FC55F1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CRECEMOS CON JESÚS 5º</w:t>
            </w:r>
          </w:p>
        </w:tc>
        <w:tc>
          <w:tcPr>
            <w:tcW w:w="3118" w:type="dxa"/>
          </w:tcPr>
          <w:p w14:paraId="3579D14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1D5E324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ISBN: 9788469610282</w:t>
            </w:r>
          </w:p>
        </w:tc>
        <w:tc>
          <w:tcPr>
            <w:tcW w:w="1701" w:type="dxa"/>
          </w:tcPr>
          <w:p w14:paraId="41BBFBC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B6D24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Bruño</w:t>
            </w:r>
          </w:p>
        </w:tc>
      </w:tr>
    </w:tbl>
    <w:p w14:paraId="7417E578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3CB1B69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</w:rPr>
      </w:pPr>
    </w:p>
    <w:p w14:paraId="31E77DDC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8D43E49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1663670" w14:textId="77777777" w:rsidR="00B36923" w:rsidRPr="00B36923" w:rsidRDefault="00B36923" w:rsidP="00B36923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80052AB" w14:textId="77777777" w:rsid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5930EF14" w14:textId="77777777" w:rsid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694317D7" w14:textId="0F701060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B36923">
        <w:rPr>
          <w:rFonts w:asciiTheme="majorHAnsi" w:hAnsiTheme="majorHAnsi" w:cstheme="majorHAnsi"/>
          <w:b/>
          <w:sz w:val="28"/>
          <w:szCs w:val="28"/>
          <w:u w:val="single"/>
        </w:rPr>
        <w:t>SEXTO DE PRIMARIA</w:t>
      </w:r>
    </w:p>
    <w:p w14:paraId="4DF672F0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2A4473E" w14:textId="77777777" w:rsidR="00B36923" w:rsidRPr="00B36923" w:rsidRDefault="00B36923" w:rsidP="00B36923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3120"/>
        <w:gridCol w:w="1701"/>
      </w:tblGrid>
      <w:tr w:rsidR="00B36923" w:rsidRPr="00B36923" w14:paraId="205A6DD7" w14:textId="77777777" w:rsidTr="00E0090D">
        <w:tc>
          <w:tcPr>
            <w:tcW w:w="2127" w:type="dxa"/>
          </w:tcPr>
          <w:p w14:paraId="734DD82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697C8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DC02D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LENGUA</w:t>
            </w:r>
          </w:p>
        </w:tc>
        <w:tc>
          <w:tcPr>
            <w:tcW w:w="2976" w:type="dxa"/>
          </w:tcPr>
          <w:p w14:paraId="2466C9B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Proyecto “ Saber hacer” 6º</w:t>
            </w:r>
          </w:p>
          <w:p w14:paraId="727C538E" w14:textId="4550BD4D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Mochila ligera (tres volúmenes uno por trimestre)</w:t>
            </w:r>
          </w:p>
        </w:tc>
        <w:tc>
          <w:tcPr>
            <w:tcW w:w="3120" w:type="dxa"/>
          </w:tcPr>
          <w:p w14:paraId="269E661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D59007" w14:textId="77777777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</w:t>
            </w:r>
          </w:p>
          <w:p w14:paraId="160347E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9788468031712</w:t>
            </w:r>
          </w:p>
          <w:p w14:paraId="16EAC10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FB643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19FF0E" w14:textId="77777777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2B904443" w14:textId="77777777" w:rsidTr="00E0090D">
        <w:tc>
          <w:tcPr>
            <w:tcW w:w="2127" w:type="dxa"/>
          </w:tcPr>
          <w:p w14:paraId="48349BF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54FF17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EEB4C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MATEMÁTICAS</w:t>
            </w:r>
          </w:p>
        </w:tc>
        <w:tc>
          <w:tcPr>
            <w:tcW w:w="2976" w:type="dxa"/>
          </w:tcPr>
          <w:p w14:paraId="0E98F9C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Proyecto “ Saber hacer” 6º</w:t>
            </w:r>
          </w:p>
          <w:p w14:paraId="763FA9C1" w14:textId="457B0BD6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Mochila ligera (tres volúmenes uno por trimestre)</w:t>
            </w:r>
          </w:p>
        </w:tc>
        <w:tc>
          <w:tcPr>
            <w:tcW w:w="3120" w:type="dxa"/>
          </w:tcPr>
          <w:p w14:paraId="03603AF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F7CEEC" w14:textId="77777777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</w:t>
            </w:r>
          </w:p>
          <w:p w14:paraId="0FCA27A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9788468030333</w:t>
            </w:r>
          </w:p>
          <w:p w14:paraId="4EE68E1D" w14:textId="77777777" w:rsidR="00B36923" w:rsidRPr="00B36923" w:rsidRDefault="00B36923" w:rsidP="00B3692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E6C7E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F044E7" w14:textId="77777777" w:rsidR="00B36923" w:rsidRPr="00B36923" w:rsidRDefault="00B36923" w:rsidP="00B3692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257E1803" w14:textId="77777777" w:rsidTr="00E0090D">
        <w:tc>
          <w:tcPr>
            <w:tcW w:w="2127" w:type="dxa"/>
          </w:tcPr>
          <w:p w14:paraId="589778D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04647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INGLÉS</w:t>
            </w:r>
          </w:p>
        </w:tc>
        <w:tc>
          <w:tcPr>
            <w:tcW w:w="2976" w:type="dxa"/>
          </w:tcPr>
          <w:p w14:paraId="318E18B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562FB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6 Pb PK</w:t>
            </w:r>
          </w:p>
          <w:p w14:paraId="0C726604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NEW HIGH FIVE 6 Ab</w:t>
            </w:r>
          </w:p>
          <w:p w14:paraId="1BC060B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20" w:type="dxa"/>
          </w:tcPr>
          <w:p w14:paraId="3E4A842D" w14:textId="77777777" w:rsidR="00B36923" w:rsidRPr="00B36923" w:rsidRDefault="00B36923" w:rsidP="00E0090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BD8152" w14:textId="77777777" w:rsidR="00B36923" w:rsidRPr="00B36923" w:rsidRDefault="00B36923" w:rsidP="00E0090D">
            <w:pPr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 xml:space="preserve">ISBN  </w:t>
            </w: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978-1-380-01391-0</w:t>
            </w:r>
          </w:p>
          <w:p w14:paraId="401711D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 978-1-380-01388-0</w:t>
            </w:r>
          </w:p>
          <w:p w14:paraId="5015146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BD0B23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61156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6278F5D4" w14:textId="77777777" w:rsidTr="00E0090D">
        <w:tc>
          <w:tcPr>
            <w:tcW w:w="2127" w:type="dxa"/>
          </w:tcPr>
          <w:p w14:paraId="716BE28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52DE8B7E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3E9A460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NATURAL SCIENCE</w:t>
            </w:r>
          </w:p>
          <w:p w14:paraId="3F7C570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0245A8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2DB1A77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Natural Science 6º</w:t>
            </w:r>
          </w:p>
          <w:p w14:paraId="137333F7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Natural Science – Activity Book</w:t>
            </w:r>
          </w:p>
          <w:p w14:paraId="459D3E2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120" w:type="dxa"/>
          </w:tcPr>
          <w:p w14:paraId="5B3802AF" w14:textId="77777777" w:rsidR="0056515C" w:rsidRDefault="0056515C" w:rsidP="00CF68A9">
            <w:pPr>
              <w:pStyle w:val="NormalWeb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93B8A6F" w14:textId="0ECBE5B1" w:rsidR="00B36923" w:rsidRPr="0056515C" w:rsidRDefault="00B36923" w:rsidP="0056515C">
            <w:pPr>
              <w:pStyle w:val="NormalWeb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ISBN 9788416380398 ISBN 9788416380282</w:t>
            </w:r>
          </w:p>
        </w:tc>
        <w:tc>
          <w:tcPr>
            <w:tcW w:w="1701" w:type="dxa"/>
          </w:tcPr>
          <w:p w14:paraId="0C3A939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E3D352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2D6B4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Mcmillan</w:t>
            </w:r>
          </w:p>
        </w:tc>
      </w:tr>
      <w:tr w:rsidR="00B36923" w:rsidRPr="00B36923" w14:paraId="3C436BE5" w14:textId="77777777" w:rsidTr="00E0090D">
        <w:tc>
          <w:tcPr>
            <w:tcW w:w="2127" w:type="dxa"/>
          </w:tcPr>
          <w:p w14:paraId="557BB5F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00601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CIENCIAS SOCIALES</w:t>
            </w:r>
          </w:p>
        </w:tc>
        <w:tc>
          <w:tcPr>
            <w:tcW w:w="2976" w:type="dxa"/>
          </w:tcPr>
          <w:p w14:paraId="5772C491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68EBDEB1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Proyecto “Saber hacer”</w:t>
            </w:r>
          </w:p>
          <w:p w14:paraId="3BCB1B58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6º primaria</w:t>
            </w:r>
          </w:p>
        </w:tc>
        <w:tc>
          <w:tcPr>
            <w:tcW w:w="3120" w:type="dxa"/>
          </w:tcPr>
          <w:p w14:paraId="79E4E026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5C780232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ISBN:</w:t>
            </w:r>
          </w:p>
          <w:p w14:paraId="02F923B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9788468087634</w:t>
            </w:r>
          </w:p>
          <w:p w14:paraId="2ADAE384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570ADC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486479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Santillana</w:t>
            </w:r>
          </w:p>
        </w:tc>
      </w:tr>
      <w:tr w:rsidR="00B36923" w:rsidRPr="00B36923" w14:paraId="29BBE272" w14:textId="77777777" w:rsidTr="00E0090D">
        <w:tc>
          <w:tcPr>
            <w:tcW w:w="2127" w:type="dxa"/>
          </w:tcPr>
          <w:p w14:paraId="018F064A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F0ED0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RELIGIÓN CATÓLICA</w:t>
            </w:r>
          </w:p>
          <w:p w14:paraId="43C2A6A0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D7F0F16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E7272FE" w14:textId="77777777" w:rsidR="00B36923" w:rsidRPr="00B36923" w:rsidRDefault="00B36923" w:rsidP="00E0090D">
            <w:pPr>
              <w:pStyle w:val="Pa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CRECEMOS CON JESÚS 6º</w:t>
            </w:r>
          </w:p>
        </w:tc>
        <w:tc>
          <w:tcPr>
            <w:tcW w:w="3120" w:type="dxa"/>
          </w:tcPr>
          <w:p w14:paraId="77B2565B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0FA7EA55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ISBN:978-84-696-0954-5</w:t>
            </w:r>
          </w:p>
        </w:tc>
        <w:tc>
          <w:tcPr>
            <w:tcW w:w="1701" w:type="dxa"/>
          </w:tcPr>
          <w:p w14:paraId="37D5695D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37EE41" w14:textId="77777777" w:rsidR="00B36923" w:rsidRPr="00B36923" w:rsidRDefault="00B36923" w:rsidP="00E0090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36923">
              <w:rPr>
                <w:rFonts w:asciiTheme="majorHAnsi" w:hAnsiTheme="majorHAnsi" w:cstheme="majorHAnsi"/>
                <w:sz w:val="28"/>
                <w:szCs w:val="28"/>
              </w:rPr>
              <w:t>Ed. Bruño</w:t>
            </w:r>
          </w:p>
        </w:tc>
      </w:tr>
    </w:tbl>
    <w:p w14:paraId="2E6BDDF3" w14:textId="2E2DF0DE" w:rsidR="00900FA6" w:rsidRPr="00B36923" w:rsidRDefault="00900FA6" w:rsidP="00B36923">
      <w:pPr>
        <w:pStyle w:val="Default"/>
        <w:jc w:val="both"/>
        <w:rPr>
          <w:rFonts w:asciiTheme="majorHAnsi" w:hAnsiTheme="majorHAnsi" w:cstheme="majorHAnsi"/>
          <w:bCs/>
          <w:sz w:val="28"/>
          <w:szCs w:val="28"/>
        </w:rPr>
      </w:pPr>
    </w:p>
    <w:sectPr w:rsidR="00900FA6" w:rsidRPr="00B36923" w:rsidSect="004E59FB">
      <w:headerReference w:type="default" r:id="rId8"/>
      <w:footerReference w:type="default" r:id="rId9"/>
      <w:pgSz w:w="11906" w:h="16838"/>
      <w:pgMar w:top="1985" w:right="1274" w:bottom="1417" w:left="1701" w:header="70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CDCC" w14:textId="77777777" w:rsidR="006D1102" w:rsidRDefault="006D1102" w:rsidP="00997CBF">
      <w:r>
        <w:separator/>
      </w:r>
    </w:p>
  </w:endnote>
  <w:endnote w:type="continuationSeparator" w:id="0">
    <w:p w14:paraId="1AF82081" w14:textId="77777777" w:rsidR="006D1102" w:rsidRDefault="006D1102" w:rsidP="0099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HTF Book"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9BAC" w14:textId="77777777" w:rsidR="00997CBF" w:rsidRDefault="00EA6727" w:rsidP="00997CBF">
    <w:pPr>
      <w:pStyle w:val="Piedepgina"/>
      <w:ind w:left="-426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ADB5531" wp14:editId="1B5FF74B">
              <wp:simplePos x="0" y="0"/>
              <wp:positionH relativeFrom="column">
                <wp:posOffset>4177665</wp:posOffset>
              </wp:positionH>
              <wp:positionV relativeFrom="paragraph">
                <wp:posOffset>228600</wp:posOffset>
              </wp:positionV>
              <wp:extent cx="1895475" cy="533400"/>
              <wp:effectExtent l="0" t="0" r="9525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5403F" w14:textId="77777777" w:rsidR="00EA6727" w:rsidRDefault="00EA6727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</w:p>
                        <w:p w14:paraId="166EB969" w14:textId="77777777" w:rsidR="00EA6727" w:rsidRDefault="00EA6727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</w:p>
                        <w:p w14:paraId="30CBA2D3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 w:rsidRPr="006D7F50"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ceip-eur</w:t>
                          </w:r>
                          <w:r w:rsidR="00EA6727"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opa.centros.castillalamancha.es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B55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8.95pt;margin-top:18pt;width:149.25pt;height:4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" stroked="f">
              <v:textbox>
                <w:txbxContent>
                  <w:p w14:paraId="7AB5403F" w14:textId="77777777" w:rsidR="00EA6727" w:rsidRDefault="00EA6727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</w:p>
                  <w:p w14:paraId="166EB969" w14:textId="77777777" w:rsidR="00EA6727" w:rsidRDefault="00EA6727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</w:p>
                  <w:p w14:paraId="30CBA2D3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 w:rsidRPr="006D7F50"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ceip-eur</w:t>
                    </w:r>
                    <w:r w:rsidR="00EA6727"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opa.centros.castillalamancha.es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95990">
      <w:rPr>
        <w:noProof/>
        <w:color w:val="002855"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9EBE74" wp14:editId="23FD498D">
              <wp:simplePos x="0" y="0"/>
              <wp:positionH relativeFrom="column">
                <wp:posOffset>3996690</wp:posOffset>
              </wp:positionH>
              <wp:positionV relativeFrom="paragraph">
                <wp:posOffset>200025</wp:posOffset>
              </wp:positionV>
              <wp:extent cx="0" cy="590550"/>
              <wp:effectExtent l="0" t="0" r="19050" b="1905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F8873" id="Conector recto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15.75pt" to="314.7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CW3QEAACQ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" strokecolor="#747070 [1614]" strokeweight=".5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6FB5ECB" wp14:editId="347070E8">
              <wp:simplePos x="0" y="0"/>
              <wp:positionH relativeFrom="column">
                <wp:posOffset>2005965</wp:posOffset>
              </wp:positionH>
              <wp:positionV relativeFrom="paragraph">
                <wp:posOffset>247650</wp:posOffset>
              </wp:positionV>
              <wp:extent cx="1676400" cy="533400"/>
              <wp:effectExtent l="0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94357" w14:textId="77777777" w:rsidR="00997CBF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Tel: 925283653</w:t>
                          </w:r>
                        </w:p>
                        <w:p w14:paraId="36A925D7" w14:textId="77777777" w:rsidR="006D7F50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Fax: 925283654</w:t>
                          </w:r>
                        </w:p>
                        <w:p w14:paraId="121D7CA7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e-mail: 45010296.cp</w:t>
                          </w:r>
                          <w:r w:rsidR="00997CBF" w:rsidRPr="005E5D86"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edu.</w:t>
                          </w:r>
                          <w:r w:rsidR="00997CBF" w:rsidRPr="005E5D86"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jccm.es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FB5ECB" id="_x0000_s1027" type="#_x0000_t202" style="position:absolute;left:0;text-align:left;margin-left:157.95pt;margin-top:19.5pt;width:132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" stroked="f">
              <v:textbox>
                <w:txbxContent>
                  <w:p w14:paraId="15494357" w14:textId="77777777" w:rsidR="00997CBF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Tel: 925283653</w:t>
                    </w:r>
                  </w:p>
                  <w:p w14:paraId="36A925D7" w14:textId="77777777" w:rsidR="006D7F50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Fax: 925283654</w:t>
                    </w:r>
                  </w:p>
                  <w:p w14:paraId="121D7CA7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e-mail: 45010296.cp</w:t>
                    </w:r>
                    <w:r w:rsidR="00997CBF" w:rsidRPr="005E5D86"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edu.</w:t>
                    </w:r>
                    <w:r w:rsidR="00997CBF" w:rsidRPr="005E5D86"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jccm.es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95990">
      <w:rPr>
        <w:noProof/>
        <w:color w:val="002855"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A841FB" wp14:editId="49F821E2">
              <wp:simplePos x="0" y="0"/>
              <wp:positionH relativeFrom="column">
                <wp:posOffset>1767840</wp:posOffset>
              </wp:positionH>
              <wp:positionV relativeFrom="paragraph">
                <wp:posOffset>209550</wp:posOffset>
              </wp:positionV>
              <wp:extent cx="0" cy="5905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0624D" id="Conector recto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6.5pt" to="139.2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" strokecolor="#747070 [1614]" strokeweight=".5pt">
              <v:stroke joinstyle="miter"/>
            </v:line>
          </w:pict>
        </mc:Fallback>
      </mc:AlternateContent>
    </w:r>
    <w:r w:rsidR="00381496" w:rsidRPr="00E95990">
      <w:rPr>
        <w:noProof/>
        <w:color w:val="002855"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38C3ED" wp14:editId="4FC1395B">
              <wp:simplePos x="0" y="0"/>
              <wp:positionH relativeFrom="column">
                <wp:posOffset>-600075</wp:posOffset>
              </wp:positionH>
              <wp:positionV relativeFrom="paragraph">
                <wp:posOffset>228600</wp:posOffset>
              </wp:positionV>
              <wp:extent cx="0" cy="59055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8B543" id="Conector recto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18pt" to="-47.2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" strokecolor="#747070 [1614]" strokeweight=".5pt">
              <v:stroke joinstyle="miter"/>
            </v:line>
          </w:pict>
        </mc:Fallback>
      </mc:AlternateContent>
    </w:r>
    <w:r w:rsidR="00381496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2C2453B" wp14:editId="31E6B4DD">
              <wp:simplePos x="0" y="0"/>
              <wp:positionH relativeFrom="column">
                <wp:posOffset>-422910</wp:posOffset>
              </wp:positionH>
              <wp:positionV relativeFrom="paragraph">
                <wp:posOffset>237490</wp:posOffset>
              </wp:positionV>
              <wp:extent cx="2286000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04812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b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2855"/>
                              <w:sz w:val="18"/>
                              <w:szCs w:val="18"/>
                            </w:rPr>
                            <w:t>CEIP Europa</w:t>
                          </w:r>
                        </w:p>
                        <w:p w14:paraId="6F79894B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C/ Bélgica, 3</w:t>
                          </w:r>
                        </w:p>
                        <w:p w14:paraId="2494E946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45005 Toledo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2453B" id="_x0000_s1028" type="#_x0000_t202" style="position:absolute;left:0;text-align:left;margin-left:-33.3pt;margin-top:18.7pt;width:180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" stroked="f">
              <v:textbox>
                <w:txbxContent>
                  <w:p w14:paraId="16204812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b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002855"/>
                        <w:sz w:val="18"/>
                        <w:szCs w:val="18"/>
                      </w:rPr>
                      <w:t>CEIP Europa</w:t>
                    </w:r>
                  </w:p>
                  <w:p w14:paraId="6F79894B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C/ Bélgica, 3</w:t>
                    </w:r>
                  </w:p>
                  <w:p w14:paraId="2494E946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45005 Toledo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7C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99AA" w14:textId="77777777" w:rsidR="006D1102" w:rsidRDefault="006D1102" w:rsidP="00997CBF">
      <w:r>
        <w:separator/>
      </w:r>
    </w:p>
  </w:footnote>
  <w:footnote w:type="continuationSeparator" w:id="0">
    <w:p w14:paraId="175D9D8F" w14:textId="77777777" w:rsidR="006D1102" w:rsidRDefault="006D1102" w:rsidP="0099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F88C" w14:textId="77777777" w:rsidR="00997CBF" w:rsidRDefault="004E59FB" w:rsidP="004E59FB">
    <w:pPr>
      <w:pStyle w:val="Encabezado"/>
      <w:ind w:left="1134"/>
    </w:pPr>
    <w:r w:rsidRPr="004E59FB">
      <w:rPr>
        <w:noProof/>
        <w:lang w:eastAsia="es-ES"/>
      </w:rPr>
      <w:drawing>
        <wp:anchor distT="0" distB="0" distL="114300" distR="114300" simplePos="0" relativeHeight="251675648" behindDoc="1" locked="0" layoutInCell="1" allowOverlap="1" wp14:anchorId="6404F192" wp14:editId="2CB45D62">
          <wp:simplePos x="0" y="0"/>
          <wp:positionH relativeFrom="column">
            <wp:posOffset>748665</wp:posOffset>
          </wp:positionH>
          <wp:positionV relativeFrom="paragraph">
            <wp:posOffset>-104775</wp:posOffset>
          </wp:positionV>
          <wp:extent cx="1283547" cy="721995"/>
          <wp:effectExtent l="0" t="0" r="0" b="1905"/>
          <wp:wrapNone/>
          <wp:docPr id="18" name="Imagen 18" descr="C:\Users\Direccion\Desktop\LOGO CEN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CENT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547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7CBF" w:rsidRPr="001853F9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E6F4F4C" wp14:editId="2F41D028">
          <wp:simplePos x="0" y="0"/>
          <wp:positionH relativeFrom="column">
            <wp:posOffset>-689610</wp:posOffset>
          </wp:positionH>
          <wp:positionV relativeFrom="paragraph">
            <wp:posOffset>-240030</wp:posOffset>
          </wp:positionV>
          <wp:extent cx="1400175" cy="904875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-pequ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9" t="11804" r="8549" b="22223"/>
                  <a:stretch/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72A1"/>
    <w:multiLevelType w:val="hybridMultilevel"/>
    <w:tmpl w:val="6D6C4D2A"/>
    <w:lvl w:ilvl="0" w:tplc="BA3AE1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02F"/>
    <w:multiLevelType w:val="hybridMultilevel"/>
    <w:tmpl w:val="6F441D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7758"/>
    <w:multiLevelType w:val="hybridMultilevel"/>
    <w:tmpl w:val="2DE863B2"/>
    <w:lvl w:ilvl="0" w:tplc="E9A6363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6A97"/>
    <w:multiLevelType w:val="hybridMultilevel"/>
    <w:tmpl w:val="7AB4C512"/>
    <w:lvl w:ilvl="0" w:tplc="D10439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85221"/>
    <w:multiLevelType w:val="hybridMultilevel"/>
    <w:tmpl w:val="B6C66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923D0"/>
    <w:multiLevelType w:val="hybridMultilevel"/>
    <w:tmpl w:val="4FCA7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963EE"/>
    <w:multiLevelType w:val="hybridMultilevel"/>
    <w:tmpl w:val="B8400F28"/>
    <w:lvl w:ilvl="0" w:tplc="FA6C850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DE4631"/>
    <w:multiLevelType w:val="hybridMultilevel"/>
    <w:tmpl w:val="37784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B3465"/>
    <w:multiLevelType w:val="hybridMultilevel"/>
    <w:tmpl w:val="8E2236EC"/>
    <w:lvl w:ilvl="0" w:tplc="1E2E412C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05E4129"/>
    <w:multiLevelType w:val="hybridMultilevel"/>
    <w:tmpl w:val="2A50C800"/>
    <w:lvl w:ilvl="0" w:tplc="4E98ADA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A117A5"/>
    <w:multiLevelType w:val="hybridMultilevel"/>
    <w:tmpl w:val="9ABCCB8E"/>
    <w:lvl w:ilvl="0" w:tplc="C540AC7C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F81342"/>
    <w:multiLevelType w:val="hybridMultilevel"/>
    <w:tmpl w:val="F7C83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E3"/>
    <w:rsid w:val="00006814"/>
    <w:rsid w:val="0009767B"/>
    <w:rsid w:val="000F3492"/>
    <w:rsid w:val="001122B4"/>
    <w:rsid w:val="001A60F4"/>
    <w:rsid w:val="002038E3"/>
    <w:rsid w:val="00272BDE"/>
    <w:rsid w:val="002A55D0"/>
    <w:rsid w:val="002D0ACB"/>
    <w:rsid w:val="002F5342"/>
    <w:rsid w:val="00313BB2"/>
    <w:rsid w:val="00366C75"/>
    <w:rsid w:val="00381496"/>
    <w:rsid w:val="003C4E31"/>
    <w:rsid w:val="004E59FB"/>
    <w:rsid w:val="004E747D"/>
    <w:rsid w:val="0056515C"/>
    <w:rsid w:val="0057029A"/>
    <w:rsid w:val="0057227C"/>
    <w:rsid w:val="005E5D86"/>
    <w:rsid w:val="00655ECC"/>
    <w:rsid w:val="006D1102"/>
    <w:rsid w:val="006D7F50"/>
    <w:rsid w:val="007C1691"/>
    <w:rsid w:val="0080430C"/>
    <w:rsid w:val="008F1FEA"/>
    <w:rsid w:val="00900FA6"/>
    <w:rsid w:val="009520E7"/>
    <w:rsid w:val="00997CBF"/>
    <w:rsid w:val="00AB7FD2"/>
    <w:rsid w:val="00AF0490"/>
    <w:rsid w:val="00B32785"/>
    <w:rsid w:val="00B36923"/>
    <w:rsid w:val="00B87004"/>
    <w:rsid w:val="00C138E3"/>
    <w:rsid w:val="00C46029"/>
    <w:rsid w:val="00CE7758"/>
    <w:rsid w:val="00CF68A9"/>
    <w:rsid w:val="00D05D64"/>
    <w:rsid w:val="00D36F82"/>
    <w:rsid w:val="00E148F2"/>
    <w:rsid w:val="00E413BF"/>
    <w:rsid w:val="00E95990"/>
    <w:rsid w:val="00EA6727"/>
    <w:rsid w:val="00F01A96"/>
    <w:rsid w:val="00F502F3"/>
    <w:rsid w:val="00F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F78D"/>
  <w15:chartTrackingRefBased/>
  <w15:docId w15:val="{C2674CB9-5603-40AB-A575-4D6E5D9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46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F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36923"/>
    <w:pPr>
      <w:spacing w:before="100" w:beforeAutospacing="1" w:after="100" w:afterAutospacing="1"/>
    </w:pPr>
  </w:style>
  <w:style w:type="paragraph" w:customStyle="1" w:styleId="Pa1">
    <w:name w:val="Pa1"/>
    <w:basedOn w:val="Normal"/>
    <w:next w:val="Normal"/>
    <w:uiPriority w:val="99"/>
    <w:rsid w:val="00B36923"/>
    <w:pPr>
      <w:autoSpaceDE w:val="0"/>
      <w:autoSpaceDN w:val="0"/>
      <w:adjustRightInd w:val="0"/>
      <w:spacing w:line="241" w:lineRule="atLeast"/>
    </w:pPr>
    <w:rPr>
      <w:rFonts w:ascii="Gotham HTF Book" w:eastAsia="Calibri" w:hAnsi="Gotham HTF Book"/>
      <w:lang w:eastAsia="en-US"/>
    </w:rPr>
  </w:style>
  <w:style w:type="paragraph" w:customStyle="1" w:styleId="Pa0">
    <w:name w:val="Pa0"/>
    <w:basedOn w:val="Normal"/>
    <w:next w:val="Normal"/>
    <w:rsid w:val="00B36923"/>
    <w:pPr>
      <w:autoSpaceDE w:val="0"/>
      <w:autoSpaceDN w:val="0"/>
      <w:adjustRightInd w:val="0"/>
      <w:spacing w:line="241" w:lineRule="atLeas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3491-633E-4782-BBC4-B1CD3850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cp:keywords/>
  <dc:description/>
  <cp:lastModifiedBy>María José Díaz Vázquez</cp:lastModifiedBy>
  <cp:revision>22</cp:revision>
  <cp:lastPrinted>2020-11-04T09:35:00Z</cp:lastPrinted>
  <dcterms:created xsi:type="dcterms:W3CDTF">2020-11-04T09:02:00Z</dcterms:created>
  <dcterms:modified xsi:type="dcterms:W3CDTF">2021-06-28T12:49:00Z</dcterms:modified>
</cp:coreProperties>
</file>