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7C01E" w14:textId="6F1AEF65" w:rsidR="0044115A" w:rsidRPr="00C97F89" w:rsidRDefault="00BA2855" w:rsidP="0044115A">
      <w:pPr>
        <w:spacing w:after="120"/>
        <w:ind w:left="-425" w:right="-176"/>
        <w:jc w:val="center"/>
        <w:rPr>
          <w:rFonts w:ascii="Georgia" w:hAnsi="Georgia"/>
          <w:b/>
          <w:sz w:val="72"/>
          <w:szCs w:val="62"/>
          <w:u w:val="single"/>
        </w:rPr>
      </w:pPr>
      <w:r>
        <w:rPr>
          <w:rFonts w:ascii="Georgia" w:hAnsi="Georgia"/>
          <w:b/>
          <w:sz w:val="72"/>
          <w:szCs w:val="62"/>
          <w:u w:val="single"/>
        </w:rPr>
        <w:t xml:space="preserve">NUEVO </w:t>
      </w:r>
      <w:r w:rsidR="000072F0" w:rsidRPr="00C97F89">
        <w:rPr>
          <w:rFonts w:ascii="Georgia" w:hAnsi="Georgia"/>
          <w:b/>
          <w:sz w:val="72"/>
          <w:szCs w:val="62"/>
          <w:u w:val="single"/>
        </w:rPr>
        <w:t xml:space="preserve">HORARIO </w:t>
      </w:r>
    </w:p>
    <w:p w14:paraId="24F210A6" w14:textId="77777777" w:rsidR="006E7320" w:rsidRPr="00C97F89" w:rsidRDefault="000072F0" w:rsidP="0044115A">
      <w:pPr>
        <w:spacing w:after="120"/>
        <w:ind w:left="-425" w:right="-176"/>
        <w:jc w:val="center"/>
        <w:rPr>
          <w:rFonts w:ascii="Georgia" w:hAnsi="Georgia"/>
          <w:b/>
          <w:sz w:val="72"/>
          <w:szCs w:val="62"/>
          <w:u w:val="single"/>
        </w:rPr>
      </w:pPr>
      <w:r w:rsidRPr="00C97F89">
        <w:rPr>
          <w:rFonts w:ascii="Georgia" w:hAnsi="Georgia"/>
          <w:b/>
          <w:sz w:val="72"/>
          <w:szCs w:val="62"/>
          <w:u w:val="single"/>
        </w:rPr>
        <w:t xml:space="preserve">VERTEDERO </w:t>
      </w:r>
      <w:r w:rsidR="0044115A" w:rsidRPr="00C97F89">
        <w:rPr>
          <w:rFonts w:ascii="Georgia" w:hAnsi="Georgia"/>
          <w:b/>
          <w:sz w:val="72"/>
          <w:szCs w:val="62"/>
          <w:u w:val="single"/>
        </w:rPr>
        <w:t xml:space="preserve">DE </w:t>
      </w:r>
      <w:r w:rsidRPr="00C97F89">
        <w:rPr>
          <w:rFonts w:ascii="Georgia" w:hAnsi="Georgia"/>
          <w:b/>
          <w:sz w:val="72"/>
          <w:szCs w:val="62"/>
          <w:u w:val="single"/>
        </w:rPr>
        <w:t>CHAMPIÑÓN</w:t>
      </w:r>
    </w:p>
    <w:p w14:paraId="33871C94" w14:textId="0F5457CE" w:rsidR="00BA2855" w:rsidRDefault="00796A7E" w:rsidP="00BA2855">
      <w:pPr>
        <w:pStyle w:val="Prrafodelista"/>
        <w:ind w:left="0" w:right="142"/>
        <w:jc w:val="center"/>
        <w:rPr>
          <w:rFonts w:ascii="Arial Unicode MS" w:eastAsia="Arial Unicode MS" w:hAnsi="Arial Unicode MS" w:cs="Arial Unicode MS"/>
          <w:sz w:val="64"/>
          <w:szCs w:val="64"/>
        </w:rPr>
      </w:pPr>
      <w:r w:rsidRPr="001C6745">
        <w:rPr>
          <w:rFonts w:ascii="Arial Unicode MS" w:eastAsia="Arial Unicode MS" w:hAnsi="Arial Unicode MS" w:cs="Arial Unicode MS"/>
          <w:sz w:val="64"/>
          <w:szCs w:val="64"/>
        </w:rPr>
        <w:t>De lunes a viernes, de 1</w:t>
      </w:r>
      <w:r w:rsidR="001C6745">
        <w:rPr>
          <w:rFonts w:ascii="Arial Unicode MS" w:eastAsia="Arial Unicode MS" w:hAnsi="Arial Unicode MS" w:cs="Arial Unicode MS"/>
          <w:sz w:val="64"/>
          <w:szCs w:val="64"/>
        </w:rPr>
        <w:t>6</w:t>
      </w:r>
      <w:r w:rsidRPr="001C6745">
        <w:rPr>
          <w:rFonts w:ascii="Arial Unicode MS" w:eastAsia="Arial Unicode MS" w:hAnsi="Arial Unicode MS" w:cs="Arial Unicode MS"/>
          <w:sz w:val="64"/>
          <w:szCs w:val="64"/>
        </w:rPr>
        <w:t xml:space="preserve"> a</w:t>
      </w:r>
      <w:r w:rsidR="00BA2855">
        <w:rPr>
          <w:rFonts w:ascii="Arial Unicode MS" w:eastAsia="Arial Unicode MS" w:hAnsi="Arial Unicode MS" w:cs="Arial Unicode MS"/>
          <w:sz w:val="64"/>
          <w:szCs w:val="64"/>
        </w:rPr>
        <w:t xml:space="preserve"> </w:t>
      </w:r>
      <w:r w:rsidRPr="001C6745">
        <w:rPr>
          <w:rFonts w:ascii="Arial Unicode MS" w:eastAsia="Arial Unicode MS" w:hAnsi="Arial Unicode MS" w:cs="Arial Unicode MS"/>
          <w:sz w:val="64"/>
          <w:szCs w:val="64"/>
        </w:rPr>
        <w:t>1</w:t>
      </w:r>
      <w:r w:rsidR="001C6745">
        <w:rPr>
          <w:rFonts w:ascii="Arial Unicode MS" w:eastAsia="Arial Unicode MS" w:hAnsi="Arial Unicode MS" w:cs="Arial Unicode MS"/>
          <w:sz w:val="64"/>
          <w:szCs w:val="64"/>
        </w:rPr>
        <w:t>8</w:t>
      </w:r>
      <w:r w:rsidRPr="001C6745">
        <w:rPr>
          <w:rFonts w:ascii="Arial Unicode MS" w:eastAsia="Arial Unicode MS" w:hAnsi="Arial Unicode MS" w:cs="Arial Unicode MS"/>
          <w:sz w:val="64"/>
          <w:szCs w:val="64"/>
        </w:rPr>
        <w:t xml:space="preserve"> horas</w:t>
      </w:r>
    </w:p>
    <w:p w14:paraId="3B9046FE" w14:textId="0109A370" w:rsidR="00BA2855" w:rsidRDefault="001C6745" w:rsidP="00BA2855">
      <w:pPr>
        <w:pStyle w:val="Prrafodelista"/>
        <w:ind w:left="0" w:right="142"/>
        <w:jc w:val="center"/>
        <w:rPr>
          <w:rFonts w:ascii="Arial Unicode MS" w:eastAsia="Arial Unicode MS" w:hAnsi="Arial Unicode MS" w:cs="Arial Unicode MS"/>
          <w:sz w:val="64"/>
          <w:szCs w:val="64"/>
        </w:rPr>
      </w:pPr>
      <w:r w:rsidRPr="001C6745">
        <w:rPr>
          <w:rFonts w:ascii="Arial Unicode MS" w:eastAsia="Arial Unicode MS" w:hAnsi="Arial Unicode MS" w:cs="Arial Unicode MS"/>
          <w:sz w:val="64"/>
          <w:szCs w:val="64"/>
        </w:rPr>
        <w:t xml:space="preserve"> </w:t>
      </w:r>
      <w:r w:rsidR="00BA2855">
        <w:rPr>
          <w:rFonts w:ascii="Arial Unicode MS" w:eastAsia="Arial Unicode MS" w:hAnsi="Arial Unicode MS" w:cs="Arial Unicode MS"/>
          <w:sz w:val="64"/>
          <w:szCs w:val="64"/>
        </w:rPr>
        <w:t xml:space="preserve">y </w:t>
      </w:r>
      <w:r w:rsidRPr="001C6745">
        <w:rPr>
          <w:rFonts w:ascii="Arial Unicode MS" w:eastAsia="Arial Unicode MS" w:hAnsi="Arial Unicode MS" w:cs="Arial Unicode MS"/>
          <w:sz w:val="64"/>
          <w:szCs w:val="64"/>
        </w:rPr>
        <w:t>s</w:t>
      </w:r>
      <w:r w:rsidR="00C97F89" w:rsidRPr="001C6745">
        <w:rPr>
          <w:rFonts w:ascii="Arial Unicode MS" w:eastAsia="Arial Unicode MS" w:hAnsi="Arial Unicode MS" w:cs="Arial Unicode MS"/>
          <w:sz w:val="64"/>
          <w:szCs w:val="64"/>
        </w:rPr>
        <w:t>ábados</w:t>
      </w:r>
      <w:r w:rsidRPr="001C6745">
        <w:rPr>
          <w:rFonts w:ascii="Arial Unicode MS" w:eastAsia="Arial Unicode MS" w:hAnsi="Arial Unicode MS" w:cs="Arial Unicode MS"/>
          <w:sz w:val="64"/>
          <w:szCs w:val="64"/>
        </w:rPr>
        <w:t>,</w:t>
      </w:r>
      <w:r w:rsidR="00796A7E" w:rsidRPr="001C6745">
        <w:rPr>
          <w:rFonts w:ascii="Arial Unicode MS" w:eastAsia="Arial Unicode MS" w:hAnsi="Arial Unicode MS" w:cs="Arial Unicode MS"/>
          <w:sz w:val="64"/>
          <w:szCs w:val="64"/>
        </w:rPr>
        <w:t xml:space="preserve"> de 1</w:t>
      </w:r>
      <w:r w:rsidR="00825218">
        <w:rPr>
          <w:rFonts w:ascii="Arial Unicode MS" w:eastAsia="Arial Unicode MS" w:hAnsi="Arial Unicode MS" w:cs="Arial Unicode MS"/>
          <w:sz w:val="64"/>
          <w:szCs w:val="64"/>
        </w:rPr>
        <w:t>0</w:t>
      </w:r>
      <w:r w:rsidR="00796A7E" w:rsidRPr="001C6745">
        <w:rPr>
          <w:rFonts w:ascii="Arial Unicode MS" w:eastAsia="Arial Unicode MS" w:hAnsi="Arial Unicode MS" w:cs="Arial Unicode MS"/>
          <w:sz w:val="64"/>
          <w:szCs w:val="64"/>
        </w:rPr>
        <w:t xml:space="preserve"> a 1</w:t>
      </w:r>
      <w:r w:rsidR="00825218">
        <w:rPr>
          <w:rFonts w:ascii="Arial Unicode MS" w:eastAsia="Arial Unicode MS" w:hAnsi="Arial Unicode MS" w:cs="Arial Unicode MS"/>
          <w:sz w:val="64"/>
          <w:szCs w:val="64"/>
        </w:rPr>
        <w:t>2</w:t>
      </w:r>
      <w:r w:rsidR="00796A7E" w:rsidRPr="001C6745">
        <w:rPr>
          <w:rFonts w:ascii="Arial Unicode MS" w:eastAsia="Arial Unicode MS" w:hAnsi="Arial Unicode MS" w:cs="Arial Unicode MS"/>
          <w:sz w:val="64"/>
          <w:szCs w:val="64"/>
        </w:rPr>
        <w:t xml:space="preserve"> horas</w:t>
      </w:r>
      <w:r w:rsidR="00BA2855">
        <w:rPr>
          <w:rFonts w:ascii="Arial Unicode MS" w:eastAsia="Arial Unicode MS" w:hAnsi="Arial Unicode MS" w:cs="Arial Unicode MS"/>
          <w:sz w:val="64"/>
          <w:szCs w:val="64"/>
        </w:rPr>
        <w:t xml:space="preserve"> </w:t>
      </w:r>
      <w:r w:rsidRPr="001C6745">
        <w:rPr>
          <w:rFonts w:ascii="Arial Unicode MS" w:eastAsia="Arial Unicode MS" w:hAnsi="Arial Unicode MS" w:cs="Arial Unicode MS"/>
          <w:sz w:val="64"/>
          <w:szCs w:val="64"/>
        </w:rPr>
        <w:t>(excepto festivos)</w:t>
      </w:r>
    </w:p>
    <w:p w14:paraId="0DD08979" w14:textId="40FD958D" w:rsidR="000072F0" w:rsidRPr="00825218" w:rsidRDefault="00BA2855" w:rsidP="00BA2855">
      <w:pPr>
        <w:pStyle w:val="Prrafodelista"/>
        <w:ind w:left="0" w:right="142"/>
        <w:jc w:val="center"/>
        <w:rPr>
          <w:rFonts w:ascii="Arial Unicode MS" w:eastAsia="Arial Unicode MS" w:hAnsi="Arial Unicode MS" w:cs="Arial Unicode MS"/>
          <w:b/>
          <w:bCs/>
          <w:sz w:val="60"/>
          <w:szCs w:val="60"/>
        </w:rPr>
      </w:pPr>
      <w:r w:rsidRPr="00825218">
        <w:rPr>
          <w:rFonts w:ascii="Arial Unicode MS" w:eastAsia="Arial Unicode MS" w:hAnsi="Arial Unicode MS" w:cs="Arial Unicode MS"/>
          <w:b/>
          <w:bCs/>
          <w:sz w:val="60"/>
          <w:szCs w:val="60"/>
        </w:rPr>
        <w:t>CON VIGILANCIA</w:t>
      </w:r>
    </w:p>
    <w:p w14:paraId="73C3D713" w14:textId="64CC8F19" w:rsidR="001C6745" w:rsidRDefault="001C6745" w:rsidP="00BA2855">
      <w:pPr>
        <w:pStyle w:val="Prrafodelista"/>
        <w:ind w:left="0" w:right="142"/>
        <w:jc w:val="center"/>
        <w:rPr>
          <w:rFonts w:ascii="Arial Unicode MS" w:eastAsia="Arial Unicode MS" w:hAnsi="Arial Unicode MS" w:cs="Arial Unicode MS"/>
          <w:sz w:val="56"/>
          <w:szCs w:val="56"/>
        </w:rPr>
      </w:pPr>
      <w:r w:rsidRPr="001C6745">
        <w:rPr>
          <w:rFonts w:ascii="Arial Unicode MS" w:eastAsia="Arial Unicode MS" w:hAnsi="Arial Unicode MS" w:cs="Arial Unicode MS"/>
          <w:sz w:val="56"/>
          <w:szCs w:val="56"/>
        </w:rPr>
        <w:t>Abierto desde el día 2 de octubre de 2023</w:t>
      </w:r>
    </w:p>
    <w:p w14:paraId="169A9CA2" w14:textId="77777777" w:rsidR="001C6745" w:rsidRPr="001C6745" w:rsidRDefault="001C6745" w:rsidP="001C6745">
      <w:pPr>
        <w:pStyle w:val="Prrafodelista"/>
        <w:ind w:left="1069"/>
        <w:rPr>
          <w:rFonts w:ascii="Arial Unicode MS" w:eastAsia="Arial Unicode MS" w:hAnsi="Arial Unicode MS" w:cs="Arial Unicode MS"/>
          <w:sz w:val="28"/>
          <w:szCs w:val="28"/>
        </w:rPr>
      </w:pPr>
    </w:p>
    <w:p w14:paraId="14369005" w14:textId="77777777" w:rsidR="0044115A" w:rsidRPr="00FF38DB" w:rsidRDefault="0044115A" w:rsidP="00BA4C21">
      <w:pPr>
        <w:spacing w:after="240" w:line="120" w:lineRule="atLeast"/>
        <w:ind w:right="851"/>
        <w:jc w:val="right"/>
        <w:rPr>
          <w:rFonts w:ascii="Arial Unicode MS" w:eastAsia="Arial Unicode MS" w:hAnsi="Arial Unicode MS" w:cs="Arial Unicode MS"/>
          <w:i/>
          <w:sz w:val="48"/>
          <w:szCs w:val="46"/>
        </w:rPr>
      </w:pPr>
      <w:r w:rsidRPr="00BA4C21">
        <w:rPr>
          <w:rFonts w:ascii="Arial Unicode MS" w:eastAsia="Arial Unicode MS" w:hAnsi="Arial Unicode MS" w:cs="Arial Unicode MS"/>
          <w:i/>
          <w:sz w:val="52"/>
          <w:szCs w:val="46"/>
        </w:rPr>
        <w:t>Concejalía de Medio Ambiente</w:t>
      </w:r>
    </w:p>
    <w:sectPr w:rsidR="0044115A" w:rsidRPr="00FF38DB" w:rsidSect="00BA4C21">
      <w:headerReference w:type="default" r:id="rId7"/>
      <w:footerReference w:type="default" r:id="rId8"/>
      <w:pgSz w:w="16838" w:h="11906" w:orient="landscape"/>
      <w:pgMar w:top="1701" w:right="1245" w:bottom="0" w:left="1417" w:header="708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E1DC6" w14:textId="77777777" w:rsidR="002B6992" w:rsidRDefault="002B6992" w:rsidP="00655EE0">
      <w:r>
        <w:separator/>
      </w:r>
    </w:p>
  </w:endnote>
  <w:endnote w:type="continuationSeparator" w:id="0">
    <w:p w14:paraId="19131513" w14:textId="77777777" w:rsidR="002B6992" w:rsidRDefault="002B6992" w:rsidP="0065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48083" w14:textId="77777777" w:rsidR="00BA4C21" w:rsidRDefault="00BA4C21">
    <w:pPr>
      <w:pStyle w:val="Piedepgina"/>
    </w:pPr>
  </w:p>
  <w:p w14:paraId="7593229D" w14:textId="77777777" w:rsidR="00BA4C21" w:rsidRPr="00430B0A" w:rsidRDefault="00BA4C21" w:rsidP="00BA4C21">
    <w:pPr>
      <w:ind w:left="708" w:firstLine="12"/>
      <w:rPr>
        <w:rFonts w:ascii="Arial" w:hAnsi="Arial" w:cs="Arial"/>
        <w:sz w:val="20"/>
        <w:szCs w:val="20"/>
      </w:rPr>
    </w:pPr>
    <w:r w:rsidRPr="00430B0A">
      <w:rPr>
        <w:rFonts w:ascii="Arial" w:hAnsi="Arial" w:cs="Arial"/>
        <w:sz w:val="20"/>
        <w:szCs w:val="20"/>
      </w:rPr>
      <w:t xml:space="preserve">C/. Cervantes, 1                                                      </w:t>
    </w:r>
    <w:r w:rsidRPr="00430B0A">
      <w:rPr>
        <w:rFonts w:ascii="Arial" w:hAnsi="Arial" w:cs="Arial"/>
        <w:sz w:val="20"/>
        <w:szCs w:val="20"/>
      </w:rPr>
      <w:tab/>
    </w:r>
    <w:r w:rsidRPr="00430B0A">
      <w:rPr>
        <w:rFonts w:ascii="Arial" w:hAnsi="Arial" w:cs="Arial"/>
        <w:sz w:val="20"/>
        <w:szCs w:val="20"/>
      </w:rPr>
      <w:tab/>
      <w:t>C.I.F. P1606700A</w:t>
    </w:r>
  </w:p>
  <w:p w14:paraId="28A3D8FF" w14:textId="77777777" w:rsidR="00BA4C21" w:rsidRPr="00430B0A" w:rsidRDefault="00BA4C21" w:rsidP="00BA4C21">
    <w:pPr>
      <w:ind w:left="708" w:firstLine="12"/>
      <w:rPr>
        <w:rFonts w:ascii="Arial" w:hAnsi="Arial" w:cs="Arial"/>
        <w:sz w:val="20"/>
        <w:szCs w:val="20"/>
      </w:rPr>
    </w:pPr>
    <w:r w:rsidRPr="00430B0A">
      <w:rPr>
        <w:rFonts w:ascii="Arial" w:hAnsi="Arial" w:cs="Arial"/>
        <w:sz w:val="20"/>
        <w:szCs w:val="20"/>
      </w:rPr>
      <w:t xml:space="preserve">16239 CASASIMARRO (Cuenca)                                                Tfno: 967 487006 Fax 967 487000 </w:t>
    </w:r>
  </w:p>
  <w:p w14:paraId="30C88122" w14:textId="77777777" w:rsidR="00BA4C21" w:rsidRDefault="00BA4C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FD7FA" w14:textId="77777777" w:rsidR="002B6992" w:rsidRDefault="002B6992" w:rsidP="00655EE0">
      <w:r>
        <w:separator/>
      </w:r>
    </w:p>
  </w:footnote>
  <w:footnote w:type="continuationSeparator" w:id="0">
    <w:p w14:paraId="16F26B96" w14:textId="77777777" w:rsidR="002B6992" w:rsidRDefault="002B6992" w:rsidP="00655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2EEFF" w14:textId="77777777" w:rsidR="00655EE0" w:rsidRDefault="00655EE0" w:rsidP="00655EE0">
    <w:r>
      <w:t xml:space="preserve">            </w:t>
    </w:r>
    <w:r w:rsidR="00FB6405">
      <w:t xml:space="preserve"> </w:t>
    </w:r>
    <w:r>
      <w:t xml:space="preserve">   </w:t>
    </w:r>
    <w:r>
      <w:rPr>
        <w:noProof/>
        <w:lang w:eastAsia="es-ES"/>
      </w:rPr>
      <w:drawing>
        <wp:inline distT="0" distB="0" distL="0" distR="0" wp14:anchorId="660E821C" wp14:editId="55A25E23">
          <wp:extent cx="464185" cy="901065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185" cy="901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44782E1" w14:textId="77777777" w:rsidR="00655EE0" w:rsidRDefault="00655EE0" w:rsidP="00655EE0">
    <w:pPr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   </w:t>
    </w:r>
  </w:p>
  <w:p w14:paraId="0674CE34" w14:textId="77777777" w:rsidR="00655EE0" w:rsidRPr="006161B6" w:rsidRDefault="00655EE0" w:rsidP="00655EE0">
    <w:pPr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        </w:t>
    </w:r>
    <w:r w:rsidRPr="006161B6">
      <w:rPr>
        <w:rFonts w:ascii="Arial" w:hAnsi="Arial" w:cs="Arial"/>
        <w:b/>
        <w:sz w:val="16"/>
        <w:szCs w:val="16"/>
      </w:rPr>
      <w:t xml:space="preserve"> AYUNTAMIENTO DE</w:t>
    </w:r>
  </w:p>
  <w:p w14:paraId="4A1759E9" w14:textId="77777777" w:rsidR="00655EE0" w:rsidRPr="006161B6" w:rsidRDefault="00655EE0" w:rsidP="00655EE0">
    <w:pPr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     </w:t>
    </w:r>
    <w:r w:rsidRPr="006161B6">
      <w:rPr>
        <w:rFonts w:ascii="Arial" w:hAnsi="Arial" w:cs="Arial"/>
        <w:b/>
        <w:sz w:val="16"/>
        <w:szCs w:val="16"/>
      </w:rPr>
      <w:t>CASASIMARRO (Cuenca)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C558A"/>
    <w:multiLevelType w:val="hybridMultilevel"/>
    <w:tmpl w:val="8918CD80"/>
    <w:lvl w:ilvl="0" w:tplc="2FF4164A">
      <w:start w:val="1467"/>
      <w:numFmt w:val="bullet"/>
      <w:lvlText w:val="-"/>
      <w:lvlJc w:val="left"/>
      <w:pPr>
        <w:ind w:left="1069" w:hanging="360"/>
      </w:pPr>
      <w:rPr>
        <w:rFonts w:ascii="Arial Unicode MS" w:eastAsia="Arial Unicode MS" w:hAnsi="Arial Unicode MS" w:cs="Arial Unicode MS" w:hint="eastAsia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20"/>
    <w:rsid w:val="000033A2"/>
    <w:rsid w:val="000072F0"/>
    <w:rsid w:val="00013ED2"/>
    <w:rsid w:val="000172B2"/>
    <w:rsid w:val="0001737F"/>
    <w:rsid w:val="000325E6"/>
    <w:rsid w:val="000364A9"/>
    <w:rsid w:val="000421BC"/>
    <w:rsid w:val="00043878"/>
    <w:rsid w:val="00050A54"/>
    <w:rsid w:val="00061626"/>
    <w:rsid w:val="000619AF"/>
    <w:rsid w:val="000655DA"/>
    <w:rsid w:val="00070B7E"/>
    <w:rsid w:val="00075916"/>
    <w:rsid w:val="00094702"/>
    <w:rsid w:val="000A5ECE"/>
    <w:rsid w:val="000B7B5D"/>
    <w:rsid w:val="000C20D0"/>
    <w:rsid w:val="000C75BA"/>
    <w:rsid w:val="000D7DA1"/>
    <w:rsid w:val="000E482E"/>
    <w:rsid w:val="000F1CED"/>
    <w:rsid w:val="00113282"/>
    <w:rsid w:val="001154D3"/>
    <w:rsid w:val="00122351"/>
    <w:rsid w:val="0012265D"/>
    <w:rsid w:val="001312AC"/>
    <w:rsid w:val="0013424D"/>
    <w:rsid w:val="0013462B"/>
    <w:rsid w:val="001358EF"/>
    <w:rsid w:val="0014244B"/>
    <w:rsid w:val="00161F49"/>
    <w:rsid w:val="00175FF4"/>
    <w:rsid w:val="00176E1E"/>
    <w:rsid w:val="001913E6"/>
    <w:rsid w:val="00196889"/>
    <w:rsid w:val="001A0207"/>
    <w:rsid w:val="001C6745"/>
    <w:rsid w:val="001E5EC6"/>
    <w:rsid w:val="001E7E8B"/>
    <w:rsid w:val="001F08DA"/>
    <w:rsid w:val="001F2669"/>
    <w:rsid w:val="00203256"/>
    <w:rsid w:val="0020413C"/>
    <w:rsid w:val="00207BE9"/>
    <w:rsid w:val="002107DF"/>
    <w:rsid w:val="00211308"/>
    <w:rsid w:val="00211FB0"/>
    <w:rsid w:val="00217851"/>
    <w:rsid w:val="00225F3C"/>
    <w:rsid w:val="00227F90"/>
    <w:rsid w:val="00230185"/>
    <w:rsid w:val="00250C22"/>
    <w:rsid w:val="00256F17"/>
    <w:rsid w:val="00265676"/>
    <w:rsid w:val="00265CFD"/>
    <w:rsid w:val="00274EFF"/>
    <w:rsid w:val="00280588"/>
    <w:rsid w:val="0029508C"/>
    <w:rsid w:val="00297555"/>
    <w:rsid w:val="002A4557"/>
    <w:rsid w:val="002B6992"/>
    <w:rsid w:val="002C18B4"/>
    <w:rsid w:val="002C4DB3"/>
    <w:rsid w:val="002D56EB"/>
    <w:rsid w:val="002D752A"/>
    <w:rsid w:val="002F5706"/>
    <w:rsid w:val="00307159"/>
    <w:rsid w:val="00307F87"/>
    <w:rsid w:val="003256A6"/>
    <w:rsid w:val="0033327C"/>
    <w:rsid w:val="00334164"/>
    <w:rsid w:val="0033555B"/>
    <w:rsid w:val="0034660E"/>
    <w:rsid w:val="003515B8"/>
    <w:rsid w:val="00351E69"/>
    <w:rsid w:val="003531CE"/>
    <w:rsid w:val="0037099A"/>
    <w:rsid w:val="00370EE2"/>
    <w:rsid w:val="00387135"/>
    <w:rsid w:val="0039096A"/>
    <w:rsid w:val="003A780F"/>
    <w:rsid w:val="003B258F"/>
    <w:rsid w:val="003B396B"/>
    <w:rsid w:val="003B762B"/>
    <w:rsid w:val="003C7995"/>
    <w:rsid w:val="003C7BDF"/>
    <w:rsid w:val="003D09E3"/>
    <w:rsid w:val="003D6884"/>
    <w:rsid w:val="003E0D3E"/>
    <w:rsid w:val="003E15AA"/>
    <w:rsid w:val="003E340B"/>
    <w:rsid w:val="003F470A"/>
    <w:rsid w:val="003F5402"/>
    <w:rsid w:val="003F78BA"/>
    <w:rsid w:val="0040192C"/>
    <w:rsid w:val="00412962"/>
    <w:rsid w:val="00426F38"/>
    <w:rsid w:val="0044115A"/>
    <w:rsid w:val="00442235"/>
    <w:rsid w:val="00442781"/>
    <w:rsid w:val="00442FFB"/>
    <w:rsid w:val="00444D84"/>
    <w:rsid w:val="0044693A"/>
    <w:rsid w:val="004507E0"/>
    <w:rsid w:val="004514C3"/>
    <w:rsid w:val="0045393E"/>
    <w:rsid w:val="00455EF0"/>
    <w:rsid w:val="004566BC"/>
    <w:rsid w:val="0048032C"/>
    <w:rsid w:val="004806D6"/>
    <w:rsid w:val="00480FEE"/>
    <w:rsid w:val="00490B0C"/>
    <w:rsid w:val="00495DA0"/>
    <w:rsid w:val="004A3D1C"/>
    <w:rsid w:val="004C50D9"/>
    <w:rsid w:val="004E39B2"/>
    <w:rsid w:val="004E5781"/>
    <w:rsid w:val="004E7850"/>
    <w:rsid w:val="004F3239"/>
    <w:rsid w:val="005054A5"/>
    <w:rsid w:val="00505598"/>
    <w:rsid w:val="0051254B"/>
    <w:rsid w:val="005219F0"/>
    <w:rsid w:val="00524B8B"/>
    <w:rsid w:val="00530BDC"/>
    <w:rsid w:val="00531F57"/>
    <w:rsid w:val="00557B03"/>
    <w:rsid w:val="00570DAC"/>
    <w:rsid w:val="00572DC2"/>
    <w:rsid w:val="0058319C"/>
    <w:rsid w:val="005A00BA"/>
    <w:rsid w:val="005A2285"/>
    <w:rsid w:val="005B0B21"/>
    <w:rsid w:val="005B4555"/>
    <w:rsid w:val="005D0B36"/>
    <w:rsid w:val="005D1E9A"/>
    <w:rsid w:val="005D5530"/>
    <w:rsid w:val="005E24AA"/>
    <w:rsid w:val="005F3169"/>
    <w:rsid w:val="0060563C"/>
    <w:rsid w:val="00621BBC"/>
    <w:rsid w:val="00631ADA"/>
    <w:rsid w:val="006441A9"/>
    <w:rsid w:val="00655EE0"/>
    <w:rsid w:val="006622F4"/>
    <w:rsid w:val="00684466"/>
    <w:rsid w:val="006A0209"/>
    <w:rsid w:val="006A6405"/>
    <w:rsid w:val="006B64E0"/>
    <w:rsid w:val="006C270C"/>
    <w:rsid w:val="006C7C65"/>
    <w:rsid w:val="006D0816"/>
    <w:rsid w:val="006E7320"/>
    <w:rsid w:val="006E7430"/>
    <w:rsid w:val="006F7E2A"/>
    <w:rsid w:val="007053B4"/>
    <w:rsid w:val="00707C32"/>
    <w:rsid w:val="0071073B"/>
    <w:rsid w:val="00720FCF"/>
    <w:rsid w:val="007230C1"/>
    <w:rsid w:val="00723A57"/>
    <w:rsid w:val="00725774"/>
    <w:rsid w:val="007321B9"/>
    <w:rsid w:val="0073522A"/>
    <w:rsid w:val="007368B9"/>
    <w:rsid w:val="00742A8E"/>
    <w:rsid w:val="00752566"/>
    <w:rsid w:val="00753A48"/>
    <w:rsid w:val="007617E5"/>
    <w:rsid w:val="00763EF9"/>
    <w:rsid w:val="00772884"/>
    <w:rsid w:val="00775D40"/>
    <w:rsid w:val="00777A13"/>
    <w:rsid w:val="00796A7E"/>
    <w:rsid w:val="007C13D8"/>
    <w:rsid w:val="007C45F1"/>
    <w:rsid w:val="007C6542"/>
    <w:rsid w:val="007C6EF1"/>
    <w:rsid w:val="007E3528"/>
    <w:rsid w:val="007F04CE"/>
    <w:rsid w:val="007F4EAF"/>
    <w:rsid w:val="00806C01"/>
    <w:rsid w:val="008212A2"/>
    <w:rsid w:val="008232EF"/>
    <w:rsid w:val="00825218"/>
    <w:rsid w:val="00846D75"/>
    <w:rsid w:val="0085036A"/>
    <w:rsid w:val="00852645"/>
    <w:rsid w:val="0086368A"/>
    <w:rsid w:val="008677ED"/>
    <w:rsid w:val="00882DFD"/>
    <w:rsid w:val="008854A9"/>
    <w:rsid w:val="00893030"/>
    <w:rsid w:val="00894406"/>
    <w:rsid w:val="00895E76"/>
    <w:rsid w:val="008A1012"/>
    <w:rsid w:val="008B71F0"/>
    <w:rsid w:val="008C35CE"/>
    <w:rsid w:val="008D04A7"/>
    <w:rsid w:val="008D0BF0"/>
    <w:rsid w:val="008D11D0"/>
    <w:rsid w:val="008D4769"/>
    <w:rsid w:val="008F1941"/>
    <w:rsid w:val="00932B0B"/>
    <w:rsid w:val="00933D70"/>
    <w:rsid w:val="009355BE"/>
    <w:rsid w:val="009408F9"/>
    <w:rsid w:val="0094609D"/>
    <w:rsid w:val="00955DC3"/>
    <w:rsid w:val="00957E1E"/>
    <w:rsid w:val="00966BFB"/>
    <w:rsid w:val="009855C8"/>
    <w:rsid w:val="00992962"/>
    <w:rsid w:val="00994EF8"/>
    <w:rsid w:val="009959CD"/>
    <w:rsid w:val="009A45CC"/>
    <w:rsid w:val="009B1EF8"/>
    <w:rsid w:val="009C07EC"/>
    <w:rsid w:val="009C378D"/>
    <w:rsid w:val="009C6A0D"/>
    <w:rsid w:val="009D1D77"/>
    <w:rsid w:val="009F28DB"/>
    <w:rsid w:val="009F717F"/>
    <w:rsid w:val="00A07683"/>
    <w:rsid w:val="00A412D1"/>
    <w:rsid w:val="00A52F5A"/>
    <w:rsid w:val="00A62FCC"/>
    <w:rsid w:val="00A72820"/>
    <w:rsid w:val="00A72E53"/>
    <w:rsid w:val="00A8052A"/>
    <w:rsid w:val="00A90A09"/>
    <w:rsid w:val="00A95DC2"/>
    <w:rsid w:val="00AA1812"/>
    <w:rsid w:val="00AA4069"/>
    <w:rsid w:val="00AA6CCF"/>
    <w:rsid w:val="00AB15E3"/>
    <w:rsid w:val="00AC0558"/>
    <w:rsid w:val="00AC4284"/>
    <w:rsid w:val="00AE10F9"/>
    <w:rsid w:val="00AE47ED"/>
    <w:rsid w:val="00AF161D"/>
    <w:rsid w:val="00AF34E3"/>
    <w:rsid w:val="00AF656A"/>
    <w:rsid w:val="00B0405C"/>
    <w:rsid w:val="00B05F03"/>
    <w:rsid w:val="00B119C5"/>
    <w:rsid w:val="00B20FC8"/>
    <w:rsid w:val="00B242B8"/>
    <w:rsid w:val="00B30226"/>
    <w:rsid w:val="00B41002"/>
    <w:rsid w:val="00B42790"/>
    <w:rsid w:val="00B43577"/>
    <w:rsid w:val="00B44A81"/>
    <w:rsid w:val="00B56F98"/>
    <w:rsid w:val="00B62829"/>
    <w:rsid w:val="00B67F74"/>
    <w:rsid w:val="00B71ADE"/>
    <w:rsid w:val="00B725D7"/>
    <w:rsid w:val="00B8617C"/>
    <w:rsid w:val="00B86CA8"/>
    <w:rsid w:val="00B96B5E"/>
    <w:rsid w:val="00BA2855"/>
    <w:rsid w:val="00BA44FB"/>
    <w:rsid w:val="00BA4C21"/>
    <w:rsid w:val="00BC3E95"/>
    <w:rsid w:val="00BC7867"/>
    <w:rsid w:val="00BD278D"/>
    <w:rsid w:val="00BD5D46"/>
    <w:rsid w:val="00BD5FED"/>
    <w:rsid w:val="00BE40CE"/>
    <w:rsid w:val="00C00E07"/>
    <w:rsid w:val="00C01AC1"/>
    <w:rsid w:val="00C02BB2"/>
    <w:rsid w:val="00C11D61"/>
    <w:rsid w:val="00C12086"/>
    <w:rsid w:val="00C1679B"/>
    <w:rsid w:val="00C2202C"/>
    <w:rsid w:val="00C42E15"/>
    <w:rsid w:val="00C44180"/>
    <w:rsid w:val="00C46C75"/>
    <w:rsid w:val="00C66B3D"/>
    <w:rsid w:val="00C71738"/>
    <w:rsid w:val="00C73A86"/>
    <w:rsid w:val="00C7588C"/>
    <w:rsid w:val="00C75928"/>
    <w:rsid w:val="00C9084D"/>
    <w:rsid w:val="00C96753"/>
    <w:rsid w:val="00C97F89"/>
    <w:rsid w:val="00CA4F42"/>
    <w:rsid w:val="00CC0F46"/>
    <w:rsid w:val="00CC64E3"/>
    <w:rsid w:val="00CC785F"/>
    <w:rsid w:val="00CD2174"/>
    <w:rsid w:val="00CE4C67"/>
    <w:rsid w:val="00CF3150"/>
    <w:rsid w:val="00D154F1"/>
    <w:rsid w:val="00D16995"/>
    <w:rsid w:val="00D20620"/>
    <w:rsid w:val="00D2724E"/>
    <w:rsid w:val="00D50F1C"/>
    <w:rsid w:val="00D628E0"/>
    <w:rsid w:val="00D73783"/>
    <w:rsid w:val="00D74112"/>
    <w:rsid w:val="00D94E6F"/>
    <w:rsid w:val="00D9714D"/>
    <w:rsid w:val="00DA7B11"/>
    <w:rsid w:val="00DB179E"/>
    <w:rsid w:val="00DC42D5"/>
    <w:rsid w:val="00DC5BB6"/>
    <w:rsid w:val="00DE0679"/>
    <w:rsid w:val="00DE0CA9"/>
    <w:rsid w:val="00DE6BF2"/>
    <w:rsid w:val="00E008C0"/>
    <w:rsid w:val="00E05C47"/>
    <w:rsid w:val="00E216FE"/>
    <w:rsid w:val="00E5737C"/>
    <w:rsid w:val="00E67B47"/>
    <w:rsid w:val="00E75FAF"/>
    <w:rsid w:val="00E87D95"/>
    <w:rsid w:val="00E90A5A"/>
    <w:rsid w:val="00EA2A65"/>
    <w:rsid w:val="00EC42C3"/>
    <w:rsid w:val="00ED756A"/>
    <w:rsid w:val="00EE388B"/>
    <w:rsid w:val="00EE59C3"/>
    <w:rsid w:val="00EE5CB0"/>
    <w:rsid w:val="00EE6B72"/>
    <w:rsid w:val="00EF1721"/>
    <w:rsid w:val="00EF4C4B"/>
    <w:rsid w:val="00F019A9"/>
    <w:rsid w:val="00F06CC8"/>
    <w:rsid w:val="00F07A4B"/>
    <w:rsid w:val="00F10A43"/>
    <w:rsid w:val="00F21878"/>
    <w:rsid w:val="00F365C7"/>
    <w:rsid w:val="00F46612"/>
    <w:rsid w:val="00F55656"/>
    <w:rsid w:val="00F557C6"/>
    <w:rsid w:val="00F61972"/>
    <w:rsid w:val="00F74CD7"/>
    <w:rsid w:val="00F83341"/>
    <w:rsid w:val="00FB1621"/>
    <w:rsid w:val="00FB2D20"/>
    <w:rsid w:val="00FB6405"/>
    <w:rsid w:val="00FC605D"/>
    <w:rsid w:val="00FC6CDD"/>
    <w:rsid w:val="00FF2448"/>
    <w:rsid w:val="00FF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BED05"/>
  <w15:docId w15:val="{5F5D8C48-053F-4661-8848-CFCC56E87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2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75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56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55EE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5EE0"/>
  </w:style>
  <w:style w:type="paragraph" w:styleId="Piedepgina">
    <w:name w:val="footer"/>
    <w:basedOn w:val="Normal"/>
    <w:link w:val="PiedepginaCar"/>
    <w:uiPriority w:val="99"/>
    <w:unhideWhenUsed/>
    <w:rsid w:val="00655EE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EE0"/>
  </w:style>
  <w:style w:type="paragraph" w:styleId="Prrafodelista">
    <w:name w:val="List Paragraph"/>
    <w:basedOn w:val="Normal"/>
    <w:uiPriority w:val="34"/>
    <w:qFormat/>
    <w:rsid w:val="00C97F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Usuario2</cp:lastModifiedBy>
  <cp:revision>4</cp:revision>
  <cp:lastPrinted>2012-04-09T12:06:00Z</cp:lastPrinted>
  <dcterms:created xsi:type="dcterms:W3CDTF">2023-09-20T12:40:00Z</dcterms:created>
  <dcterms:modified xsi:type="dcterms:W3CDTF">2023-09-21T06:14:00Z</dcterms:modified>
</cp:coreProperties>
</file>