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B7CF" w14:textId="77777777" w:rsidR="00BE552C" w:rsidRPr="004703CA" w:rsidRDefault="00BE552C" w:rsidP="00340A40">
      <w:pPr>
        <w:rPr>
          <w:b/>
          <w:bCs/>
        </w:rPr>
      </w:pPr>
    </w:p>
    <w:p w14:paraId="4BD3C036" w14:textId="3930FF66" w:rsidR="00340A40" w:rsidRPr="004703CA" w:rsidRDefault="00340A40" w:rsidP="00340A40">
      <w:pPr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</w:rPr>
        <w:t>1-</w:t>
      </w:r>
      <w:hyperlink r:id="rId7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CAMARERO/A - HOTEL CANFRANC ESTACIÓN A ROYAL HIDEAWAY HOTEL</w:t>
        </w:r>
      </w:hyperlink>
    </w:p>
    <w:p w14:paraId="1CB5DBA6" w14:textId="6E22ACAF" w:rsidR="00340A40" w:rsidRPr="00CB39DF" w:rsidRDefault="00340A40" w:rsidP="00340A40">
      <w:pPr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13</w:t>
      </w:r>
    </w:p>
    <w:p w14:paraId="11A663C5" w14:textId="1CDD9BEB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Grado Medio en Hostelería. Formación en APPCC.</w:t>
      </w:r>
    </w:p>
    <w:p w14:paraId="374E32D1" w14:textId="77777777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1 año en puesto similar.</w:t>
      </w:r>
    </w:p>
    <w:p w14:paraId="4E0042E2" w14:textId="239A6BF5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• Idiomas: </w:t>
      </w:r>
      <w:r w:rsidR="00BE552C" w:rsidRPr="00CB39DF">
        <w:rPr>
          <w:rFonts w:ascii="Book Antiqua" w:hAnsi="Book Antiqua"/>
          <w:sz w:val="20"/>
          <w:szCs w:val="20"/>
        </w:rPr>
        <w:t>inglés</w:t>
      </w:r>
      <w:r w:rsidRPr="00CB39DF">
        <w:rPr>
          <w:rFonts w:ascii="Book Antiqua" w:hAnsi="Book Antiqua"/>
          <w:sz w:val="20"/>
          <w:szCs w:val="20"/>
        </w:rPr>
        <w:t xml:space="preserve"> alto.</w:t>
      </w:r>
    </w:p>
    <w:p w14:paraId="654B0E98" w14:textId="78E3A749" w:rsidR="00340A40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cocktelería, restauración, hostelería.</w:t>
      </w:r>
    </w:p>
    <w:p w14:paraId="509587A4" w14:textId="77777777" w:rsidR="00CB39DF" w:rsidRP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293DD1AB" w14:textId="084273C1" w:rsidR="00340A40" w:rsidRPr="004703CA" w:rsidRDefault="00340A40" w:rsidP="00340A40">
      <w:pPr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2-</w:t>
      </w:r>
      <w:hyperlink r:id="rId8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COCINERO/A - HOTEL CANFRANC ESTACIÓN A ROYAL HIDEAWAY HOTEL</w:t>
        </w:r>
      </w:hyperlink>
    </w:p>
    <w:p w14:paraId="670907EA" w14:textId="4397E9FB" w:rsidR="00340A40" w:rsidRPr="00CB39DF" w:rsidRDefault="00340A40" w:rsidP="00340A40">
      <w:pPr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8</w:t>
      </w:r>
    </w:p>
    <w:p w14:paraId="6950B89A" w14:textId="77777777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Superior en Cocina y Gastronomía, Curso APPCC.</w:t>
      </w:r>
    </w:p>
    <w:p w14:paraId="58C6CA0E" w14:textId="77777777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1 año en puesto similar.</w:t>
      </w:r>
    </w:p>
    <w:p w14:paraId="5D425A51" w14:textId="77777777" w:rsidR="00340A40" w:rsidRPr="00CB39D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No se requiere.</w:t>
      </w:r>
    </w:p>
    <w:p w14:paraId="647B7AD8" w14:textId="4A9F41C3" w:rsidR="006C7B2F" w:rsidRDefault="00340A40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Hostelería.</w:t>
      </w:r>
    </w:p>
    <w:p w14:paraId="5AAAB90B" w14:textId="77777777" w:rsidR="00CB39DF" w:rsidRP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2CFB71AE" w14:textId="54D46237" w:rsidR="00340A40" w:rsidRPr="004703CA" w:rsidRDefault="00340A40" w:rsidP="00340A40">
      <w:pPr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3-</w:t>
      </w:r>
      <w:hyperlink r:id="rId9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RECEPCIONISTA - HOTEL CANFRANC ESTACIÓN A ROYAL HIDEAWAY HOTEL</w:t>
        </w:r>
      </w:hyperlink>
    </w:p>
    <w:p w14:paraId="4E5B0F5A" w14:textId="1C595DC8" w:rsidR="00340A40" w:rsidRPr="00CB39DF" w:rsidRDefault="00340A40" w:rsidP="00340A40">
      <w:pPr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8</w:t>
      </w:r>
    </w:p>
    <w:p w14:paraId="6FEA90ED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Grado en Turismo, Ciclo Formativo en Turismo y Hostelería.</w:t>
      </w:r>
    </w:p>
    <w:p w14:paraId="14C6BE93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1 año en puesto similar.</w:t>
      </w:r>
    </w:p>
    <w:p w14:paraId="2789C53A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segundo idioma.</w:t>
      </w:r>
    </w:p>
    <w:p w14:paraId="2B6F889D" w14:textId="6289C7B7" w:rsidR="006C7B2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OPERA.</w:t>
      </w:r>
    </w:p>
    <w:p w14:paraId="5ABFA6D3" w14:textId="77777777" w:rsidR="00CB39DF" w:rsidRP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1B27B9CC" w14:textId="2D14C4E4" w:rsidR="006C7B2F" w:rsidRPr="004703CA" w:rsidRDefault="006C7B2F" w:rsidP="006C7B2F">
      <w:pPr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4-</w:t>
      </w:r>
      <w:hyperlink r:id="rId10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JEFE/A DE RECEPCIÓN - HOTEL CANFRANC ESTACIÓN A ROYAL HIDEAWAY HOTEL</w:t>
        </w:r>
      </w:hyperlink>
    </w:p>
    <w:p w14:paraId="17F1FCBE" w14:textId="0CC13620" w:rsidR="006C7B2F" w:rsidRPr="00CB39DF" w:rsidRDefault="006C7B2F" w:rsidP="006C7B2F">
      <w:pPr>
        <w:rPr>
          <w:rFonts w:ascii="Book Antiqua" w:hAnsi="Book Antiqua"/>
          <w:sz w:val="20"/>
          <w:szCs w:val="20"/>
        </w:rPr>
      </w:pPr>
      <w:r w:rsidRPr="006C7B2F">
        <w:rPr>
          <w:rFonts w:ascii="Book Antiqua" w:hAnsi="Book Antiqua"/>
          <w:sz w:val="20"/>
          <w:szCs w:val="20"/>
        </w:rPr>
        <w:t xml:space="preserve">Posiciones: </w:t>
      </w:r>
      <w:r w:rsidRPr="00CB39DF">
        <w:rPr>
          <w:rFonts w:ascii="Book Antiqua" w:hAnsi="Book Antiqua"/>
          <w:sz w:val="20"/>
          <w:szCs w:val="20"/>
        </w:rPr>
        <w:t>1</w:t>
      </w:r>
    </w:p>
    <w:p w14:paraId="0D76E24F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Grado en Turismo, ADE o similar. Ciclo Formativo de Grado Medio en Hostelería y Turismo.</w:t>
      </w:r>
    </w:p>
    <w:p w14:paraId="24D4A9DF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2 años en puesto similar.</w:t>
      </w:r>
    </w:p>
    <w:p w14:paraId="0D859A32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otros idiomas.</w:t>
      </w:r>
    </w:p>
    <w:p w14:paraId="6B460F50" w14:textId="056FC359" w:rsidR="006C7B2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programas de reservas.</w:t>
      </w:r>
    </w:p>
    <w:p w14:paraId="2BA5E6E1" w14:textId="77777777" w:rsidR="00CB39DF" w:rsidRPr="004703CA" w:rsidRDefault="00CB39DF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72F9645F" w14:textId="0CA0F676" w:rsidR="00340A40" w:rsidRPr="004703CA" w:rsidRDefault="006C7B2F" w:rsidP="006C7B2F">
      <w:pPr>
        <w:rPr>
          <w:rStyle w:val="Hipervnculo"/>
          <w:rFonts w:ascii="Book Antiqua" w:hAnsi="Book Antiqua" w:cs="Helvetica"/>
          <w:b/>
          <w:bCs/>
          <w:color w:val="262626"/>
          <w:sz w:val="20"/>
          <w:szCs w:val="20"/>
          <w:shd w:val="clear" w:color="auto" w:fill="FFFFFF"/>
        </w:rPr>
      </w:pPr>
      <w:r w:rsidRPr="004703CA">
        <w:rPr>
          <w:rFonts w:ascii="Book Antiqua" w:hAnsi="Book Antiqua"/>
          <w:b/>
          <w:bCs/>
          <w:sz w:val="20"/>
          <w:szCs w:val="20"/>
        </w:rPr>
        <w:t>5-</w:t>
      </w:r>
      <w:hyperlink r:id="rId11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JEFE/A DE SERVICIOS TÉCNICOS - HOTEL CANFRANC ESTACIÓN A ROYAL HIDEAWAY HOTEL</w:t>
        </w:r>
      </w:hyperlink>
    </w:p>
    <w:p w14:paraId="413332B4" w14:textId="77777777" w:rsidR="006C7B2F" w:rsidRPr="006C7B2F" w:rsidRDefault="006C7B2F" w:rsidP="006C7B2F">
      <w:pPr>
        <w:rPr>
          <w:rFonts w:ascii="Book Antiqua" w:hAnsi="Book Antiqua"/>
          <w:sz w:val="20"/>
          <w:szCs w:val="20"/>
        </w:rPr>
      </w:pPr>
      <w:r w:rsidRPr="006C7B2F">
        <w:rPr>
          <w:rFonts w:ascii="Book Antiqua" w:hAnsi="Book Antiqua"/>
          <w:sz w:val="20"/>
          <w:szCs w:val="20"/>
        </w:rPr>
        <w:t>Posiciones: 1</w:t>
      </w:r>
    </w:p>
    <w:p w14:paraId="4C7970B4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Grado Superior en mantenimiento, deseable Grado en Ingeniería Técnica Industrial.</w:t>
      </w:r>
    </w:p>
    <w:p w14:paraId="69E59117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3 años en puesto similar.</w:t>
      </w:r>
    </w:p>
    <w:p w14:paraId="26FC082F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deseable inglés alto.</w:t>
      </w:r>
    </w:p>
    <w:p w14:paraId="161BBD20" w14:textId="16970C66" w:rsidR="006C7B2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hostelería.</w:t>
      </w:r>
    </w:p>
    <w:p w14:paraId="3BC3638C" w14:textId="51CEB811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02784596" w14:textId="5B124410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66C9F8F9" w14:textId="6D614D29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48D9FC87" w14:textId="6DB9B0C4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07BF345C" w14:textId="4D48694A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6DFC1ABD" w14:textId="7B9AC336" w:rsid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7B3FE6E0" w14:textId="77777777" w:rsidR="00CB39DF" w:rsidRPr="00CB39DF" w:rsidRDefault="00CB39D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439CD221" w14:textId="2FEEF69C" w:rsidR="006C7B2F" w:rsidRPr="00CE5748" w:rsidRDefault="006C7B2F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  <w:lang w:val="en-US"/>
        </w:rPr>
      </w:pPr>
      <w:r w:rsidRPr="004703CA">
        <w:rPr>
          <w:rFonts w:ascii="Book Antiqua" w:hAnsi="Book Antiqua"/>
          <w:b/>
          <w:bCs/>
          <w:sz w:val="20"/>
          <w:szCs w:val="20"/>
          <w:lang w:val="en-US"/>
        </w:rPr>
        <w:t>6-</w:t>
      </w:r>
      <w:hyperlink r:id="rId12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  <w:lang w:val="en-US"/>
          </w:rPr>
          <w:t>GUEST EXPERIENCE MANAGER - HOTEL CANFRANC ESTACIÓN A ROYAL HIDEAWAY HOTEL</w:t>
        </w:r>
      </w:hyperlink>
    </w:p>
    <w:p w14:paraId="7D777F68" w14:textId="28C2D81B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2</w:t>
      </w:r>
    </w:p>
    <w:p w14:paraId="578B2560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Grado en Turismo, Máster en Marketing o similar, imprescindible formación específica en calidad turística.</w:t>
      </w:r>
    </w:p>
    <w:p w14:paraId="1025BCA1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mínimo 2 años en atención al cliente y calidad en sector hotelero.</w:t>
      </w:r>
    </w:p>
    <w:p w14:paraId="12C21D6B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otros idiomas.</w:t>
      </w:r>
    </w:p>
    <w:p w14:paraId="55E95E05" w14:textId="2E29315D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hostelería, CRM, normativa ISO.</w:t>
      </w:r>
    </w:p>
    <w:p w14:paraId="6A01BB13" w14:textId="5F72B658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4ECA4421" w14:textId="13E35DC9" w:rsidR="006C7B2F" w:rsidRPr="004703CA" w:rsidRDefault="006C7B2F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7-</w:t>
      </w:r>
      <w:hyperlink r:id="rId13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RELACIONES PÚBLICAS Y COMERCIAL INTERNO (EVENTOS) - HOTEL CANFRANC ESTACIÓN A ROYAL HIDEAWAY HOTEL</w:t>
        </w:r>
      </w:hyperlink>
    </w:p>
    <w:p w14:paraId="1491B739" w14:textId="2EFF83F5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Posiciones:1</w:t>
      </w:r>
    </w:p>
    <w:p w14:paraId="64CD7495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Formación:  Deseable Grado en Turismo o similar, Posgrado en Escuela de Comercio, experiencia demostrable en el puesto. </w:t>
      </w:r>
    </w:p>
    <w:p w14:paraId="38FE5364" w14:textId="77777777" w:rsidR="006C7B2F" w:rsidRPr="00CB39D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2 años en departamentos comerciales.</w:t>
      </w:r>
    </w:p>
    <w:p w14:paraId="0FD20650" w14:textId="6DE1214A" w:rsidR="006C7B2F" w:rsidRDefault="006C7B2F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imprescindible inglés alto, se valorarán otros idiomas (francés, alemán)</w:t>
      </w:r>
      <w:r w:rsidR="00CB39DF">
        <w:rPr>
          <w:rFonts w:ascii="Book Antiqua" w:hAnsi="Book Antiqua"/>
          <w:sz w:val="20"/>
          <w:szCs w:val="20"/>
        </w:rPr>
        <w:t>-</w:t>
      </w:r>
    </w:p>
    <w:p w14:paraId="70C709F8" w14:textId="77777777" w:rsidR="00CB39DF" w:rsidRPr="004703CA" w:rsidRDefault="00CB39DF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0748DC85" w14:textId="483089E3" w:rsidR="006C7B2F" w:rsidRPr="00CE5748" w:rsidRDefault="00810ABD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  <w:lang w:val="en-US"/>
        </w:rPr>
      </w:pPr>
      <w:r w:rsidRPr="004703CA">
        <w:rPr>
          <w:rFonts w:ascii="Book Antiqua" w:hAnsi="Book Antiqua"/>
          <w:b/>
          <w:bCs/>
          <w:sz w:val="20"/>
          <w:szCs w:val="20"/>
          <w:lang w:val="en-US"/>
        </w:rPr>
        <w:t>8-</w:t>
      </w:r>
      <w:hyperlink r:id="rId14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  <w:lang w:val="en-US"/>
          </w:rPr>
          <w:t>RESPONSABLE SPA - HOTEL CANFRANC ESTACIÓN A ROYAL HIDEAWAY HOTEL</w:t>
        </w:r>
      </w:hyperlink>
    </w:p>
    <w:p w14:paraId="0926B7B0" w14:textId="313CD0CD" w:rsidR="00810ABD" w:rsidRPr="00CB39DF" w:rsidRDefault="00810ABD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1</w:t>
      </w:r>
    </w:p>
    <w:p w14:paraId="05BBC1A8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Medio o Superior</w:t>
      </w:r>
    </w:p>
    <w:p w14:paraId="0F010C7F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1 año en puesto similar.</w:t>
      </w:r>
    </w:p>
    <w:p w14:paraId="36491C09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otros idiomas.</w:t>
      </w:r>
    </w:p>
    <w:p w14:paraId="05230F22" w14:textId="1ED65320" w:rsidR="00810ABD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hostelería.</w:t>
      </w:r>
    </w:p>
    <w:p w14:paraId="1F3FB8FC" w14:textId="77777777" w:rsidR="00CB39DF" w:rsidRP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150AD5A2" w14:textId="4A78ABC1" w:rsidR="00810ABD" w:rsidRPr="004703CA" w:rsidRDefault="00810ABD" w:rsidP="00810ABD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9-</w:t>
      </w:r>
      <w:hyperlink r:id="rId15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CAMARERO/A DE PISOS - HOTEL CANFRANC ESTACIÓN A ROYAL HIDEAWAY HOTEL</w:t>
        </w:r>
      </w:hyperlink>
    </w:p>
    <w:p w14:paraId="1261E016" w14:textId="52DC1786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13</w:t>
      </w:r>
    </w:p>
    <w:p w14:paraId="579172C7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ESO.</w:t>
      </w:r>
    </w:p>
    <w:p w14:paraId="01ED3143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deseable en puesto similar.</w:t>
      </w:r>
    </w:p>
    <w:p w14:paraId="03877936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deseable inglés.</w:t>
      </w:r>
    </w:p>
    <w:p w14:paraId="607F50DC" w14:textId="6AA86486" w:rsidR="00810ABD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hostelería.</w:t>
      </w:r>
    </w:p>
    <w:p w14:paraId="592565BC" w14:textId="77777777" w:rsidR="00CB39DF" w:rsidRP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7EEDB663" w14:textId="1EDE5FA7" w:rsidR="00810ABD" w:rsidRPr="004703CA" w:rsidRDefault="00810ABD" w:rsidP="00810ABD">
      <w:pPr>
        <w:spacing w:after="120" w:line="240" w:lineRule="auto"/>
        <w:rPr>
          <w:rFonts w:ascii="Book Antiqua" w:hAnsi="Book Antiqua"/>
          <w:b/>
          <w:bCs/>
          <w:sz w:val="20"/>
          <w:szCs w:val="20"/>
          <w:lang w:val="en-US"/>
        </w:rPr>
      </w:pPr>
      <w:r w:rsidRPr="004703CA">
        <w:rPr>
          <w:rFonts w:ascii="Book Antiqua" w:hAnsi="Book Antiqua"/>
          <w:b/>
          <w:bCs/>
          <w:sz w:val="20"/>
          <w:szCs w:val="20"/>
          <w:lang w:val="en-US"/>
        </w:rPr>
        <w:t>10-</w:t>
      </w:r>
      <w:hyperlink r:id="rId16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  <w:lang w:val="en-US"/>
          </w:rPr>
          <w:t>VALET - BOTONES - HOTEL CANFRANC ESTACIÓN A ROYAL HIDEAWAY HOTEL</w:t>
        </w:r>
      </w:hyperlink>
    </w:p>
    <w:p w14:paraId="54085558" w14:textId="51F99C5F" w:rsidR="00810ABD" w:rsidRPr="00CE5748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E5748">
        <w:rPr>
          <w:rFonts w:ascii="Book Antiqua" w:hAnsi="Book Antiqua"/>
          <w:sz w:val="20"/>
          <w:szCs w:val="20"/>
        </w:rPr>
        <w:t>Posiciones:5</w:t>
      </w:r>
    </w:p>
    <w:p w14:paraId="36381A32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Grado Medio en Alojamientos Turísticos o similar.</w:t>
      </w:r>
    </w:p>
    <w:p w14:paraId="2151BAB8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no requerida.</w:t>
      </w:r>
    </w:p>
    <w:p w14:paraId="5774F46B" w14:textId="4C9A0C41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inglés, valorable otros idiomas.</w:t>
      </w:r>
    </w:p>
    <w:p w14:paraId="4CD5013D" w14:textId="21BB45A5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Carné de conducir: B1</w:t>
      </w:r>
    </w:p>
    <w:p w14:paraId="6FF0BD2E" w14:textId="0ABCBD35" w:rsidR="00810ABD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hostelería.</w:t>
      </w:r>
    </w:p>
    <w:p w14:paraId="05B360EA" w14:textId="4D99AF7F" w:rsid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1BEE87B6" w14:textId="28D90C2A" w:rsid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29B45FD5" w14:textId="07CD272E" w:rsid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6464B70C" w14:textId="06CF2F10" w:rsid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554D3B46" w14:textId="0EE7CAB1" w:rsid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6D57AF1B" w14:textId="77777777" w:rsidR="00CB39DF" w:rsidRP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3F115E37" w14:textId="5128CDDB" w:rsidR="00810ABD" w:rsidRPr="004703CA" w:rsidRDefault="00810ABD" w:rsidP="00810ABD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11-</w:t>
      </w:r>
      <w:hyperlink r:id="rId17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OFICIAL SERVICIOS TECNICOS - HOTEL CANFRANC ESTACIÓN A ROYAL HIDEAWAY HOTEL</w:t>
        </w:r>
      </w:hyperlink>
    </w:p>
    <w:p w14:paraId="256E25D3" w14:textId="72285550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Posiciones:2</w:t>
      </w:r>
    </w:p>
    <w:p w14:paraId="61AAE807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Medio en mantenimiento.</w:t>
      </w:r>
    </w:p>
    <w:p w14:paraId="74942C35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1 año en puesto similar.</w:t>
      </w:r>
    </w:p>
    <w:p w14:paraId="7370DB05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deseable inglés medio.</w:t>
      </w:r>
    </w:p>
    <w:p w14:paraId="105DD726" w14:textId="57E59199" w:rsidR="00810ABD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hostelería.</w:t>
      </w:r>
    </w:p>
    <w:p w14:paraId="1D0F7EEA" w14:textId="77777777" w:rsidR="00CB39DF" w:rsidRPr="004703CA" w:rsidRDefault="00CB39DF" w:rsidP="00810ABD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47487EC4" w14:textId="7F241FAC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12-</w:t>
      </w:r>
      <w:hyperlink r:id="rId18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FREGADOR/A - HOTEL CANFRANC ESTACIÓN A ROYAL HIDEAWAY HOTEL</w:t>
        </w:r>
      </w:hyperlink>
    </w:p>
    <w:p w14:paraId="27DFF622" w14:textId="16C43E33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4</w:t>
      </w:r>
    </w:p>
    <w:p w14:paraId="231BF697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Experiencia: valorable en puesto similar.</w:t>
      </w:r>
    </w:p>
    <w:p w14:paraId="02CFBBC7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no se requieren.</w:t>
      </w:r>
    </w:p>
    <w:p w14:paraId="0192D6BD" w14:textId="76636841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Hostelería.</w:t>
      </w:r>
    </w:p>
    <w:p w14:paraId="375E499B" w14:textId="77777777" w:rsidR="00BE552C" w:rsidRPr="004703CA" w:rsidRDefault="00BE552C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2A266458" w14:textId="220866D9" w:rsidR="00810ABD" w:rsidRPr="004703CA" w:rsidRDefault="00810ABD" w:rsidP="006C7B2F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13-</w:t>
      </w:r>
      <w:hyperlink r:id="rId19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SEGUNDO/A JEFE/A DE COCINA - HOTEL CANFRANC ESTACIÓN ROYAL HIDEAWAY HOTEL</w:t>
        </w:r>
      </w:hyperlink>
    </w:p>
    <w:p w14:paraId="5690BCB4" w14:textId="52926AF6" w:rsidR="00810ABD" w:rsidRPr="00CB39DF" w:rsidRDefault="00810ABD" w:rsidP="006C7B2F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Posiciones:1</w:t>
      </w:r>
    </w:p>
    <w:p w14:paraId="45BC2886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Superior en Dirección de Cocina y/o Hostelería, Grado de Turismo, formación en APPCC.</w:t>
      </w:r>
    </w:p>
    <w:p w14:paraId="5E6B8102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mínima de 1 año en puesto similar.</w:t>
      </w:r>
    </w:p>
    <w:p w14:paraId="5D410BE2" w14:textId="77777777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deseable inglés alto.</w:t>
      </w:r>
    </w:p>
    <w:p w14:paraId="561E3E4D" w14:textId="7AB79469" w:rsidR="00810ABD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ofimática, hostelería y cocina (producto, maquinaria y utensilios).</w:t>
      </w:r>
    </w:p>
    <w:p w14:paraId="6FC58AC2" w14:textId="77777777" w:rsidR="00CB39DF" w:rsidRPr="00CB39DF" w:rsidRDefault="00CB39DF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1DD55BF1" w14:textId="50600015" w:rsidR="00810ABD" w:rsidRPr="004703CA" w:rsidRDefault="00810ABD" w:rsidP="00810ABD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14-</w:t>
      </w:r>
      <w:hyperlink r:id="rId20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SEGUNDO JEFE/A DE SALA - RESTAURANTE - HOTEL CANFRANC ESTACIÓN A ROYAL HIDEAWAY HOTEL</w:t>
        </w:r>
      </w:hyperlink>
    </w:p>
    <w:p w14:paraId="0DEFFE7F" w14:textId="5CBCB7BF" w:rsidR="00810ABD" w:rsidRPr="00CB39DF" w:rsidRDefault="00810ABD" w:rsidP="00810ABD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Posiciones:1</w:t>
      </w:r>
    </w:p>
    <w:p w14:paraId="3122A2CD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Medio o Superior en Hostelería y/o Restauración, Grado en Turismo.</w:t>
      </w:r>
    </w:p>
    <w:p w14:paraId="18CC5383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mínimo 2 años en puesto similar.</w:t>
      </w:r>
    </w:p>
    <w:p w14:paraId="71AC958A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otros idiomas.</w:t>
      </w:r>
    </w:p>
    <w:p w14:paraId="4EE1FDE4" w14:textId="0869362E" w:rsidR="00810ABD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hostelería.</w:t>
      </w:r>
    </w:p>
    <w:p w14:paraId="4750465F" w14:textId="77777777" w:rsidR="00CB39DF" w:rsidRPr="00CB39DF" w:rsidRDefault="00CB39DF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3EDC349D" w14:textId="38D33F4F" w:rsidR="00BE552C" w:rsidRPr="004703CA" w:rsidRDefault="00BE552C" w:rsidP="00BE552C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4703CA">
        <w:rPr>
          <w:rFonts w:ascii="Book Antiqua" w:hAnsi="Book Antiqua"/>
          <w:b/>
          <w:bCs/>
          <w:sz w:val="20"/>
          <w:szCs w:val="20"/>
        </w:rPr>
        <w:t>15-</w:t>
      </w:r>
      <w:hyperlink r:id="rId21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MASAJISTAS/TERAPEUTAS TITULADOS/AS SPA - HOTEL CANFRANC ESTACIÓN A ROYAL HIDEAWAY HOTEL</w:t>
        </w:r>
      </w:hyperlink>
    </w:p>
    <w:p w14:paraId="1B308EBF" w14:textId="346F51E5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 2</w:t>
      </w:r>
    </w:p>
    <w:p w14:paraId="64E5B69B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conocimientos en estética y experiencia en Spa.</w:t>
      </w:r>
    </w:p>
    <w:p w14:paraId="5B9B5151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Imprescindible titulación homologada.</w:t>
      </w:r>
    </w:p>
    <w:p w14:paraId="708B77AD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Experiencia en tratamientos faciales, salud y belleza.</w:t>
      </w:r>
    </w:p>
    <w:p w14:paraId="08566319" w14:textId="546D6040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Imagen personal cuidada y exquisito trato al cliente.</w:t>
      </w:r>
    </w:p>
    <w:p w14:paraId="6B3EDC0D" w14:textId="35911680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Buenas habilidades de comunicación y comerciales.</w:t>
      </w:r>
    </w:p>
    <w:p w14:paraId="658CCCDE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Actitud positiva, iniciativa, gran proactividad.</w:t>
      </w:r>
    </w:p>
    <w:p w14:paraId="659C3B16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Vocación y orientación al servicio.</w:t>
      </w:r>
    </w:p>
    <w:p w14:paraId="2DA5909D" w14:textId="6DA8852C" w:rsidR="00BE552C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</w:t>
      </w:r>
      <w:r w:rsidRPr="00CB39DF">
        <w:rPr>
          <w:rFonts w:ascii="Book Antiqua" w:hAnsi="Book Antiqua"/>
          <w:sz w:val="20"/>
          <w:szCs w:val="20"/>
        </w:rPr>
        <w:tab/>
        <w:t>Se valorará un buen nivel de inglés/francés oral.</w:t>
      </w:r>
    </w:p>
    <w:p w14:paraId="7509E0F1" w14:textId="1707766A" w:rsidR="00CB39DF" w:rsidRDefault="00CB39DF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</w:p>
    <w:p w14:paraId="14567389" w14:textId="77777777" w:rsidR="00CB39DF" w:rsidRPr="004703CA" w:rsidRDefault="00CB39DF" w:rsidP="00BE552C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4B68BC8C" w14:textId="728E8885" w:rsidR="00BE552C" w:rsidRPr="00CE5748" w:rsidRDefault="00BE552C" w:rsidP="00BE552C">
      <w:pPr>
        <w:spacing w:after="120" w:line="240" w:lineRule="auto"/>
        <w:rPr>
          <w:rFonts w:ascii="Book Antiqua" w:hAnsi="Book Antiqua"/>
          <w:b/>
          <w:bCs/>
          <w:sz w:val="20"/>
          <w:szCs w:val="20"/>
          <w:lang w:val="en-US"/>
        </w:rPr>
      </w:pPr>
      <w:r w:rsidRPr="004703CA">
        <w:rPr>
          <w:rFonts w:ascii="Book Antiqua" w:hAnsi="Book Antiqua"/>
          <w:b/>
          <w:bCs/>
          <w:sz w:val="20"/>
          <w:szCs w:val="20"/>
          <w:lang w:val="en-US"/>
        </w:rPr>
        <w:t>16-</w:t>
      </w:r>
      <w:hyperlink r:id="rId22" w:history="1">
        <w:r w:rsidRPr="004703CA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  <w:lang w:val="en-US"/>
          </w:rPr>
          <w:t>MAÎTRE - HOTEL CANFRANC ESTACIÓN ROYAL HIDEAWAY HOTEL</w:t>
        </w:r>
      </w:hyperlink>
    </w:p>
    <w:p w14:paraId="61185A43" w14:textId="22293949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Posiciones:1</w:t>
      </w:r>
    </w:p>
    <w:p w14:paraId="3148F72C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Diplomados/as Escuela Hostelería y Turismo, Técnicos/as Superiores en Formación Profesional en Hostelería. </w:t>
      </w:r>
    </w:p>
    <w:p w14:paraId="573F258E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Conocimientos de utensilios y maquinaria del área. </w:t>
      </w:r>
    </w:p>
    <w:p w14:paraId="2C9098DF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Conocimientos de cocina, maridaje y coctelería, vinos y otras bebidas. </w:t>
      </w:r>
    </w:p>
    <w:p w14:paraId="42456626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Conocimientos de idiomas: Inglés,  Francés  y deseables otros idiomas. </w:t>
      </w:r>
    </w:p>
    <w:p w14:paraId="7B6C900D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 xml:space="preserve">Conocimientos de ofimática a nivel usuario. </w:t>
      </w:r>
    </w:p>
    <w:p w14:paraId="22875A92" w14:textId="539B1CFE" w:rsidR="00BE552C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Experiencia mínima de 3 años en puesto similar.</w:t>
      </w:r>
    </w:p>
    <w:p w14:paraId="00B42E65" w14:textId="77777777" w:rsidR="00CB39DF" w:rsidRPr="00CE5748" w:rsidRDefault="00CB39DF" w:rsidP="00BE552C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5031C99C" w14:textId="5892BE60" w:rsidR="00BE552C" w:rsidRPr="00CE5748" w:rsidRDefault="00BE552C" w:rsidP="00BE552C">
      <w:pPr>
        <w:spacing w:after="120" w:line="240" w:lineRule="auto"/>
        <w:rPr>
          <w:rFonts w:ascii="Book Antiqua" w:hAnsi="Book Antiqua"/>
          <w:b/>
          <w:bCs/>
          <w:sz w:val="20"/>
          <w:szCs w:val="20"/>
        </w:rPr>
      </w:pPr>
      <w:r w:rsidRPr="00CE5748">
        <w:rPr>
          <w:rFonts w:ascii="Book Antiqua" w:hAnsi="Book Antiqua"/>
          <w:b/>
          <w:bCs/>
          <w:sz w:val="20"/>
          <w:szCs w:val="20"/>
        </w:rPr>
        <w:t xml:space="preserve">17- </w:t>
      </w:r>
      <w:hyperlink r:id="rId23" w:history="1">
        <w:r w:rsidRPr="00CE5748">
          <w:rPr>
            <w:rStyle w:val="Hipervnculo"/>
            <w:rFonts w:ascii="Book Antiqua" w:hAnsi="Book Antiqua" w:cs="Helvetica"/>
            <w:b/>
            <w:bCs/>
            <w:color w:val="262626"/>
            <w:sz w:val="20"/>
            <w:szCs w:val="20"/>
            <w:shd w:val="clear" w:color="auto" w:fill="FFFFFF"/>
          </w:rPr>
          <w:t>GOBERNANTE/A - HOTEL CANFRANC ESTACIÓN A ROYAL HIDEAWAY HOTEL</w:t>
        </w:r>
      </w:hyperlink>
    </w:p>
    <w:p w14:paraId="109E414B" w14:textId="758D5EFC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Posiciones:1</w:t>
      </w:r>
    </w:p>
    <w:p w14:paraId="2D612CDC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Formación: Ciclo Formativo de Grado Medio Hostelería y Turismo.</w:t>
      </w:r>
    </w:p>
    <w:p w14:paraId="0402BE8E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Experiencia: Imprescindible como Subgobernante/a o Gobernante/a.</w:t>
      </w:r>
    </w:p>
    <w:p w14:paraId="7854FDC3" w14:textId="77777777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Idiomas: Inglés alto, valorable segundo idioma.</w:t>
      </w:r>
    </w:p>
    <w:p w14:paraId="4B81E135" w14:textId="6F981A2C" w:rsidR="00BE552C" w:rsidRPr="00CB39DF" w:rsidRDefault="00BE552C" w:rsidP="00BE552C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CB39DF">
        <w:rPr>
          <w:rFonts w:ascii="Book Antiqua" w:hAnsi="Book Antiqua"/>
          <w:sz w:val="20"/>
          <w:szCs w:val="20"/>
        </w:rPr>
        <w:t>• Se valorarán conocimientos en: ofimática.</w:t>
      </w:r>
    </w:p>
    <w:sectPr w:rsidR="00BE552C" w:rsidRPr="00CB39DF" w:rsidSect="00BE552C">
      <w:headerReference w:type="default" r:id="rId24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D51" w14:textId="77777777" w:rsidR="00C15FAC" w:rsidRDefault="00C15FAC" w:rsidP="00BE552C">
      <w:pPr>
        <w:spacing w:after="0" w:line="240" w:lineRule="auto"/>
      </w:pPr>
      <w:r>
        <w:separator/>
      </w:r>
    </w:p>
  </w:endnote>
  <w:endnote w:type="continuationSeparator" w:id="0">
    <w:p w14:paraId="09338FB2" w14:textId="77777777" w:rsidR="00C15FAC" w:rsidRDefault="00C15FAC" w:rsidP="00BE552C">
      <w:pPr>
        <w:spacing w:after="0" w:line="240" w:lineRule="auto"/>
      </w:pPr>
      <w:r>
        <w:continuationSeparator/>
      </w:r>
    </w:p>
  </w:endnote>
  <w:endnote w:type="continuationNotice" w:id="1">
    <w:p w14:paraId="72C4322F" w14:textId="77777777" w:rsidR="007F40FA" w:rsidRDefault="007F4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2309" w14:textId="77777777" w:rsidR="00C15FAC" w:rsidRDefault="00C15FAC" w:rsidP="00BE552C">
      <w:pPr>
        <w:spacing w:after="0" w:line="240" w:lineRule="auto"/>
      </w:pPr>
      <w:r>
        <w:separator/>
      </w:r>
    </w:p>
  </w:footnote>
  <w:footnote w:type="continuationSeparator" w:id="0">
    <w:p w14:paraId="45C57094" w14:textId="77777777" w:rsidR="00C15FAC" w:rsidRDefault="00C15FAC" w:rsidP="00BE552C">
      <w:pPr>
        <w:spacing w:after="0" w:line="240" w:lineRule="auto"/>
      </w:pPr>
      <w:r>
        <w:continuationSeparator/>
      </w:r>
    </w:p>
  </w:footnote>
  <w:footnote w:type="continuationNotice" w:id="1">
    <w:p w14:paraId="0F914BD0" w14:textId="77777777" w:rsidR="007F40FA" w:rsidRDefault="007F4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3B5" w14:textId="21CC5361" w:rsidR="00BE552C" w:rsidRDefault="00BE552C" w:rsidP="00BE552C">
    <w:pPr>
      <w:pStyle w:val="Encabezado"/>
      <w:jc w:val="center"/>
    </w:pPr>
    <w:r>
      <w:t>OFERTA LABORAL ESTACIÓN CANFRANC ROYAL HIDEAWAY 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E09"/>
    <w:multiLevelType w:val="hybridMultilevel"/>
    <w:tmpl w:val="164CE546"/>
    <w:lvl w:ilvl="0" w:tplc="1CAC77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C89"/>
    <w:multiLevelType w:val="hybridMultilevel"/>
    <w:tmpl w:val="DD42E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356">
    <w:abstractNumId w:val="0"/>
  </w:num>
  <w:num w:numId="2" w16cid:durableId="204697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0"/>
    <w:rsid w:val="002F336A"/>
    <w:rsid w:val="00340A40"/>
    <w:rsid w:val="00461137"/>
    <w:rsid w:val="004703CA"/>
    <w:rsid w:val="004A598C"/>
    <w:rsid w:val="006C7B2F"/>
    <w:rsid w:val="007F40FA"/>
    <w:rsid w:val="00810ABD"/>
    <w:rsid w:val="00BE552C"/>
    <w:rsid w:val="00C15FAC"/>
    <w:rsid w:val="00C66DF5"/>
    <w:rsid w:val="00CB39DF"/>
    <w:rsid w:val="00C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544C"/>
  <w15:chartTrackingRefBased/>
  <w15:docId w15:val="{9B8E2A71-223C-4CDB-985C-1077D221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0A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0A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52C"/>
  </w:style>
  <w:style w:type="paragraph" w:styleId="Piedepgina">
    <w:name w:val="footer"/>
    <w:basedOn w:val="Normal"/>
    <w:link w:val="PiedepginaCar"/>
    <w:uiPriority w:val="99"/>
    <w:unhideWhenUsed/>
    <w:rsid w:val="00BE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elo.admin.epreselec.com/es/vacantes/847514,2652616/candidatos/en-proceso" TargetMode="External"/><Relationship Id="rId13" Type="http://schemas.openxmlformats.org/officeDocument/2006/relationships/hyperlink" Target="https://barcelo.admin.epreselec.com/es/vacantes/878889,2683991/candidatos/en-proceso" TargetMode="External"/><Relationship Id="rId18" Type="http://schemas.openxmlformats.org/officeDocument/2006/relationships/hyperlink" Target="https://barcelo.admin.epreselec.com/es/vacantes/879671,2684773/candidatos/en-proces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rcelo.admin.epreselec.com/es/vacantes/879875,2684977/candidatos/en-proceso" TargetMode="External"/><Relationship Id="rId7" Type="http://schemas.openxmlformats.org/officeDocument/2006/relationships/hyperlink" Target="https://barcelo.admin.epreselec.com/es/vacantes/847510,2652612/candidatos/en-proceso" TargetMode="External"/><Relationship Id="rId12" Type="http://schemas.openxmlformats.org/officeDocument/2006/relationships/hyperlink" Target="https://barcelo.admin.epreselec.com/es/vacantes/847520,2652622/candidatos/en-proceso" TargetMode="External"/><Relationship Id="rId17" Type="http://schemas.openxmlformats.org/officeDocument/2006/relationships/hyperlink" Target="https://barcelo.admin.epreselec.com/es/vacantes/879665,2684767/candidatos/en-proces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rcelo.admin.epreselec.com/es/vacantes/847508,2652610/candidatos/en-proceso" TargetMode="External"/><Relationship Id="rId20" Type="http://schemas.openxmlformats.org/officeDocument/2006/relationships/hyperlink" Target="https://barcelo.admin.epreselec.com/es/vacantes/879680,2684782/candidatos/en-proce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rcelo.admin.epreselec.com/es/vacantes/847515,2652617/candidatos/en-proces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rcelo.admin.epreselec.com/es/vacantes/879657,2684759/candidatos/en-proceso" TargetMode="External"/><Relationship Id="rId23" Type="http://schemas.openxmlformats.org/officeDocument/2006/relationships/hyperlink" Target="https://barcelo.admin.epreselec.com/es/vacantes/847476,2652578/candidatos/en-proceso" TargetMode="External"/><Relationship Id="rId10" Type="http://schemas.openxmlformats.org/officeDocument/2006/relationships/hyperlink" Target="https://barcelo.admin.epreselec.com/es/vacantes/847497,2652599/candidatos/en-proceso" TargetMode="External"/><Relationship Id="rId19" Type="http://schemas.openxmlformats.org/officeDocument/2006/relationships/hyperlink" Target="https://barcelo.admin.epreselec.com/es/vacantes/879673,2684775/candidatos/en-proc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celo.admin.epreselec.com/es/vacantes/847500,2652602/candidatos/en-proceso" TargetMode="External"/><Relationship Id="rId14" Type="http://schemas.openxmlformats.org/officeDocument/2006/relationships/hyperlink" Target="https://barcelo.admin.epreselec.com/es/vacantes/879002,2684104/candidatos/en-proceso" TargetMode="External"/><Relationship Id="rId22" Type="http://schemas.openxmlformats.org/officeDocument/2006/relationships/hyperlink" Target="https://barcelo.admin.epreselec.com/es/vacantes/879917,2685019/candidatos/en-proce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Canfranc Estación Royal Hideaway Hotel Personal</dc:creator>
  <cp:keywords/>
  <dc:description/>
  <cp:lastModifiedBy>Canfranc Estación Royal Hideaway Hotel Personal</cp:lastModifiedBy>
  <cp:revision>5</cp:revision>
  <dcterms:created xsi:type="dcterms:W3CDTF">2022-11-21T15:40:00Z</dcterms:created>
  <dcterms:modified xsi:type="dcterms:W3CDTF">2022-11-21T16:26:00Z</dcterms:modified>
</cp:coreProperties>
</file>