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5801E" w14:textId="342A74AF" w:rsidR="00FE1244" w:rsidRDefault="003D7A0E" w:rsidP="0062704C">
      <w:pPr>
        <w:jc w:val="both"/>
      </w:pPr>
      <w:r>
        <w:t xml:space="preserve">Estimados </w:t>
      </w:r>
      <w:r w:rsidR="00FE1244">
        <w:t>v</w:t>
      </w:r>
      <w:r>
        <w:t>ecinos y vecinas de Torrejón el Rubio,</w:t>
      </w:r>
      <w:r w:rsidR="00FE1244">
        <w:t xml:space="preserve"> os queremos hacer llegar</w:t>
      </w:r>
      <w:r w:rsidR="00C85224" w:rsidRPr="00C85224">
        <w:t xml:space="preserve"> un llamamiento al sentido común y a la prudencia</w:t>
      </w:r>
      <w:r w:rsidR="00C85224">
        <w:t xml:space="preserve">. </w:t>
      </w:r>
    </w:p>
    <w:p w14:paraId="1D3C5924" w14:textId="77777777" w:rsidR="00FE1244" w:rsidRDefault="00C85224" w:rsidP="0062704C">
      <w:pPr>
        <w:jc w:val="both"/>
      </w:pPr>
      <w:r>
        <w:t>A</w:t>
      </w:r>
      <w:r w:rsidR="003D7A0E">
        <w:t xml:space="preserve">nte la situación tan inusual que estamos atravesando debido a la expansión tan acelerada del Covid-19, de parte de todos los que residimos en nuestro amado municipio, queremos hacer </w:t>
      </w:r>
      <w:r>
        <w:t>este l</w:t>
      </w:r>
      <w:r w:rsidR="003D7A0E">
        <w:t>lamamiento</w:t>
      </w:r>
      <w:r w:rsidR="004E7D7C">
        <w:t xml:space="preserve"> </w:t>
      </w:r>
      <w:r w:rsidR="003D7A0E">
        <w:t>para todos aquellos seres queridos que viven fuera de nuestr</w:t>
      </w:r>
      <w:r w:rsidR="00DE4C28">
        <w:t>a localidad</w:t>
      </w:r>
      <w:r w:rsidR="003D7A0E">
        <w:t xml:space="preserve">. </w:t>
      </w:r>
    </w:p>
    <w:p w14:paraId="4FDEBBCE" w14:textId="5F58DA7C" w:rsidR="003D7A0E" w:rsidRDefault="003D7A0E" w:rsidP="0062704C">
      <w:pPr>
        <w:jc w:val="both"/>
      </w:pPr>
      <w:r>
        <w:t>Como bien sabéis</w:t>
      </w:r>
      <w:r w:rsidR="00DE4C28">
        <w:t xml:space="preserve">, una tercera parte de nuestro población es mayor por lo que son personas de alto riesgo para este virus tan </w:t>
      </w:r>
      <w:r w:rsidR="004E7D7C">
        <w:t>desbastador</w:t>
      </w:r>
      <w:r w:rsidR="00DE4C28">
        <w:t xml:space="preserve">, </w:t>
      </w:r>
      <w:r>
        <w:t xml:space="preserve">por lo que solicitamos a todos aquellos </w:t>
      </w:r>
      <w:proofErr w:type="spellStart"/>
      <w:r>
        <w:t>torrejoniegos</w:t>
      </w:r>
      <w:proofErr w:type="spellEnd"/>
      <w:r>
        <w:t xml:space="preserve"> </w:t>
      </w:r>
      <w:r w:rsidR="00DE4C28">
        <w:t xml:space="preserve">y </w:t>
      </w:r>
      <w:proofErr w:type="spellStart"/>
      <w:r w:rsidR="00DE4C28">
        <w:t>torrejoniegas</w:t>
      </w:r>
      <w:proofErr w:type="spellEnd"/>
      <w:r w:rsidR="00DE4C28">
        <w:t xml:space="preserve"> </w:t>
      </w:r>
      <w:r>
        <w:t xml:space="preserve">que </w:t>
      </w:r>
      <w:r w:rsidR="004E7D7C">
        <w:t>vivís</w:t>
      </w:r>
      <w:r>
        <w:t xml:space="preserve"> en otros lugares de España</w:t>
      </w:r>
      <w:r w:rsidR="00FE1244">
        <w:t>,</w:t>
      </w:r>
      <w:r>
        <w:t xml:space="preserve"> que por favor no acudáis a visitar a nuestros mayores, </w:t>
      </w:r>
      <w:r w:rsidR="004E7D7C">
        <w:t>absteneros de hacer cualquier visita social</w:t>
      </w:r>
      <w:r w:rsidR="00DE4C28">
        <w:t xml:space="preserve">, </w:t>
      </w:r>
      <w:r>
        <w:t xml:space="preserve">ya habrá tiempo para besos y abrazos, ya habrá tiempo para festejar cumpleaños, ya habrá tiempo para </w:t>
      </w:r>
      <w:r w:rsidR="00DE4C28">
        <w:t xml:space="preserve">celebrar </w:t>
      </w:r>
      <w:r w:rsidR="004E7D7C">
        <w:t>momentos</w:t>
      </w:r>
      <w:r w:rsidR="00DE4C28">
        <w:t xml:space="preserve"> especiales, pero lo que no tenemos que hacer</w:t>
      </w:r>
      <w:r w:rsidR="00FE1244">
        <w:t>,</w:t>
      </w:r>
      <w:r w:rsidR="00DE4C28">
        <w:t xml:space="preserve"> </w:t>
      </w:r>
      <w:r w:rsidR="00FE1244">
        <w:t xml:space="preserve">es </w:t>
      </w:r>
      <w:r w:rsidR="001F6B82">
        <w:t xml:space="preserve">dar </w:t>
      </w:r>
      <w:r w:rsidR="00FE1244">
        <w:t>ninguna</w:t>
      </w:r>
      <w:r w:rsidR="001F6B82">
        <w:t xml:space="preserve"> oportunidad a que </w:t>
      </w:r>
      <w:r w:rsidR="00DE4C28">
        <w:t xml:space="preserve">este covid-19 nos contagie, en especial a esa población tan vulnerable y respetada como nuestra población mayor. </w:t>
      </w:r>
    </w:p>
    <w:p w14:paraId="2ED7A67A" w14:textId="0EFF7F84" w:rsidR="001F6B82" w:rsidRDefault="00DE4C28" w:rsidP="0062704C">
      <w:pPr>
        <w:jc w:val="both"/>
      </w:pPr>
      <w:r>
        <w:t xml:space="preserve">Queremos que sepáis que están bien atendidos tanto por parte del </w:t>
      </w:r>
      <w:r w:rsidR="00FE1244">
        <w:t>A</w:t>
      </w:r>
      <w:r>
        <w:t>yuntamiento como de personas voluntarias que les facilitan su tiempo</w:t>
      </w:r>
      <w:r w:rsidR="00FE1244">
        <w:t>,</w:t>
      </w:r>
      <w:r>
        <w:t xml:space="preserve"> tanto para hacerles llegar la compra </w:t>
      </w:r>
      <w:r w:rsidR="004E7D7C">
        <w:t>o proporcionales</w:t>
      </w:r>
      <w:r>
        <w:t xml:space="preserve"> cualquier otro recurso, se están tomando medidas para que nuestros mayores no corran </w:t>
      </w:r>
      <w:r w:rsidR="004E7D7C">
        <w:t>ningún riesgo</w:t>
      </w:r>
      <w:r>
        <w:t xml:space="preserve"> y estén perfectamente atendidos en esta situaci</w:t>
      </w:r>
      <w:bookmarkStart w:id="0" w:name="_GoBack"/>
      <w:bookmarkEnd w:id="0"/>
      <w:r>
        <w:t>ón</w:t>
      </w:r>
      <w:r w:rsidR="001F6B82">
        <w:t>.</w:t>
      </w:r>
    </w:p>
    <w:p w14:paraId="221A6B97" w14:textId="6D0C1F7F" w:rsidR="001F6B82" w:rsidRDefault="00DE4C28" w:rsidP="0062704C">
      <w:pPr>
        <w:jc w:val="both"/>
      </w:pPr>
      <w:r>
        <w:t xml:space="preserve">Todos tenemos que cumplir la </w:t>
      </w:r>
      <w:r w:rsidR="004E7D7C">
        <w:t>prerrogativa</w:t>
      </w:r>
      <w:r>
        <w:t xml:space="preserve"> </w:t>
      </w:r>
      <w:r w:rsidR="004E7D7C">
        <w:t xml:space="preserve">principal que es quedarse en casa, ellos ya lo hacen, </w:t>
      </w:r>
      <w:r w:rsidR="00FE1244">
        <w:t>SI NUESTROS MAYORES LO CUMPLEN, TÚ TAMBIÉN DEBES HACERLO</w:t>
      </w:r>
      <w:r w:rsidR="004E7D7C">
        <w:t>. En nuestras manos están que nuestro querido pueblo siga como hasta</w:t>
      </w:r>
      <w:r w:rsidR="001F6B82">
        <w:t xml:space="preserve"> ahora</w:t>
      </w:r>
      <w:r w:rsidR="004E7D7C">
        <w:t>, sin NINGUN CONTAGIO CONOCIDO, pudiera</w:t>
      </w:r>
      <w:r w:rsidR="00FE1244">
        <w:t xml:space="preserve"> darse</w:t>
      </w:r>
      <w:r w:rsidR="004E7D7C">
        <w:t xml:space="preserve"> el caso de que algún convecino</w:t>
      </w:r>
      <w:r w:rsidR="00FE1244">
        <w:t xml:space="preserve"> </w:t>
      </w:r>
      <w:r w:rsidR="004E7D7C">
        <w:t>lo tuviera y fuera asintomático y sin saberlo pudiera contagiar a otros vecinos, por lo tanto, aun mas debemos tener cuidado y QUEDA</w:t>
      </w:r>
      <w:r w:rsidR="001F6B82">
        <w:t>R</w:t>
      </w:r>
      <w:r w:rsidR="00FE1244">
        <w:t>NOS</w:t>
      </w:r>
      <w:r w:rsidR="004E7D7C">
        <w:t xml:space="preserve"> EN CASA. Que por que no haya ningún caso conocido en la localidad, </w:t>
      </w:r>
      <w:r w:rsidR="00FE1244">
        <w:t xml:space="preserve">no tenemos que bajar la guardia, aún </w:t>
      </w:r>
      <w:r w:rsidR="004E7D7C">
        <w:t>tenemos que seguir las máximas precauciones hasta que la curva epidemiológica sea establ</w:t>
      </w:r>
      <w:r w:rsidR="001F6B82">
        <w:t>e,</w:t>
      </w:r>
      <w:r w:rsidR="004E7D7C">
        <w:t xml:space="preserve"> por lo que volvemos a solicitar vuestra comprensión y colaboración</w:t>
      </w:r>
      <w:r w:rsidR="001F6B82">
        <w:t>. E</w:t>
      </w:r>
      <w:r w:rsidR="004E7D7C">
        <w:t xml:space="preserve">ntre todos seguiremos adelante, sin dejar a nadie atrás. </w:t>
      </w:r>
    </w:p>
    <w:p w14:paraId="6A9E4E74" w14:textId="7FC6AD3E" w:rsidR="00DE4C28" w:rsidRDefault="004E7D7C" w:rsidP="0062704C">
      <w:pPr>
        <w:jc w:val="both"/>
      </w:pPr>
      <w:r>
        <w:t>Volvemos a reiterar a nuestros convecinos</w:t>
      </w:r>
      <w:r w:rsidR="00FE1244">
        <w:t xml:space="preserve"> y convecinas</w:t>
      </w:r>
      <w:r>
        <w:t xml:space="preserve"> que residen fuera de la localidad </w:t>
      </w:r>
      <w:r w:rsidR="001F6B82">
        <w:t xml:space="preserve">de Torrejón el Rubio, PERMANEZCAN EN SU LOCALIDAD ACTUAL </w:t>
      </w:r>
      <w:r>
        <w:t xml:space="preserve">cumpliendo el protocolo sanitario. </w:t>
      </w:r>
      <w:r w:rsidR="0062704C">
        <w:t xml:space="preserve">Insistimos en apelar a vuestro </w:t>
      </w:r>
      <w:r w:rsidR="0062704C" w:rsidRPr="00C85224">
        <w:t xml:space="preserve">sentido común y </w:t>
      </w:r>
      <w:r w:rsidR="0062704C">
        <w:t xml:space="preserve">que guardéis </w:t>
      </w:r>
      <w:r w:rsidR="0062704C" w:rsidRPr="00C85224">
        <w:t xml:space="preserve">la </w:t>
      </w:r>
      <w:r w:rsidR="0062704C">
        <w:t>máxima p</w:t>
      </w:r>
      <w:r w:rsidR="0062704C" w:rsidRPr="00C85224">
        <w:t>rudencia</w:t>
      </w:r>
      <w:r w:rsidR="0062704C">
        <w:t>. Para ello terminamos</w:t>
      </w:r>
      <w:r w:rsidR="00007D56">
        <w:t xml:space="preserve"> este llamamiento </w:t>
      </w:r>
      <w:r w:rsidR="0062704C">
        <w:t xml:space="preserve">diciendo tres palabras: QUÉDATE EN CASA. </w:t>
      </w:r>
    </w:p>
    <w:p w14:paraId="5634A6BC" w14:textId="77777777" w:rsidR="001F6B82" w:rsidRDefault="001F6B82"/>
    <w:p w14:paraId="3CED5808" w14:textId="77777777" w:rsidR="004E7D7C" w:rsidRDefault="004E7D7C"/>
    <w:sectPr w:rsidR="004E7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0E"/>
    <w:rsid w:val="00007D56"/>
    <w:rsid w:val="001F6B82"/>
    <w:rsid w:val="003D7A0E"/>
    <w:rsid w:val="004E7D7C"/>
    <w:rsid w:val="0062704C"/>
    <w:rsid w:val="006448AB"/>
    <w:rsid w:val="008D692B"/>
    <w:rsid w:val="00C85224"/>
    <w:rsid w:val="00D60FCF"/>
    <w:rsid w:val="00DE4C28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3F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Sayaka Fernandez</dc:creator>
  <cp:lastModifiedBy>USUARIO</cp:lastModifiedBy>
  <cp:revision>2</cp:revision>
  <dcterms:created xsi:type="dcterms:W3CDTF">2020-03-20T09:13:00Z</dcterms:created>
  <dcterms:modified xsi:type="dcterms:W3CDTF">2020-03-20T09:13:00Z</dcterms:modified>
</cp:coreProperties>
</file>